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764E" w14:textId="7B5BCF4A" w:rsidR="00C0385B" w:rsidRDefault="00C0385B" w:rsidP="003A3771">
      <w:pPr>
        <w:spacing w:after="0"/>
        <w:jc w:val="center"/>
        <w:rPr>
          <w:sz w:val="16"/>
          <w:szCs w:val="16"/>
        </w:rPr>
      </w:pPr>
    </w:p>
    <w:tbl>
      <w:tblPr>
        <w:tblStyle w:val="Grilledutableau"/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9"/>
      </w:tblGrid>
      <w:tr w:rsidR="00D10D33" w:rsidRPr="00CC68FC" w14:paraId="31F2D258" w14:textId="77777777" w:rsidTr="00600734">
        <w:trPr>
          <w:trHeight w:val="6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DCC808" w14:textId="0EE21132" w:rsidR="00D10D33" w:rsidRPr="003A3771" w:rsidRDefault="00D10D33" w:rsidP="00D10D33">
            <w:pPr>
              <w:spacing w:before="120"/>
              <w:jc w:val="center"/>
              <w:rPr>
                <w:b/>
              </w:rPr>
            </w:pPr>
            <w:r w:rsidRPr="008F1067">
              <w:rPr>
                <w:b/>
                <w:sz w:val="24"/>
                <w:szCs w:val="24"/>
              </w:rPr>
              <w:t xml:space="preserve">À L’USAGE </w:t>
            </w:r>
            <w:r>
              <w:rPr>
                <w:b/>
                <w:sz w:val="24"/>
                <w:szCs w:val="24"/>
              </w:rPr>
              <w:t>DE L’ÉTUDIANTE OU DE L’ÉTUDIANT</w:t>
            </w:r>
          </w:p>
        </w:tc>
      </w:tr>
    </w:tbl>
    <w:p w14:paraId="0C2C4A2A" w14:textId="1A25DF8A" w:rsidR="00D10D33" w:rsidRDefault="00D10D33" w:rsidP="003A3771">
      <w:pPr>
        <w:spacing w:after="0"/>
        <w:jc w:val="center"/>
        <w:rPr>
          <w:sz w:val="16"/>
          <w:szCs w:val="16"/>
        </w:rPr>
      </w:pPr>
    </w:p>
    <w:p w14:paraId="021CC053" w14:textId="43FACC57" w:rsidR="00507D40" w:rsidRPr="00276A7F" w:rsidRDefault="00EB5AD8" w:rsidP="00290A4E">
      <w:pPr>
        <w:pBdr>
          <w:top w:val="single" w:sz="24" w:space="1" w:color="E36C0A" w:themeColor="accent6" w:themeShade="BF"/>
          <w:left w:val="single" w:sz="24" w:space="4" w:color="E36C0A" w:themeColor="accent6" w:themeShade="BF"/>
          <w:bottom w:val="single" w:sz="24" w:space="1" w:color="E36C0A" w:themeColor="accent6" w:themeShade="BF"/>
          <w:right w:val="single" w:sz="24" w:space="4" w:color="E36C0A" w:themeColor="accent6" w:themeShade="BF"/>
        </w:pBdr>
        <w:spacing w:after="0"/>
        <w:ind w:left="142"/>
        <w:jc w:val="both"/>
        <w:rPr>
          <w:b/>
        </w:rPr>
      </w:pPr>
      <w:r w:rsidRPr="00276A7F">
        <w:rPr>
          <w:b/>
        </w:rPr>
        <w:t xml:space="preserve">En remplissant ce formulaire, </w:t>
      </w:r>
      <w:r w:rsidR="00BD65AE" w:rsidRPr="00276A7F">
        <w:rPr>
          <w:b/>
        </w:rPr>
        <w:t>vous vous</w:t>
      </w:r>
      <w:r w:rsidR="0079462A" w:rsidRPr="00276A7F">
        <w:rPr>
          <w:b/>
        </w:rPr>
        <w:t xml:space="preserve"> </w:t>
      </w:r>
      <w:r w:rsidRPr="00276A7F">
        <w:rPr>
          <w:b/>
        </w:rPr>
        <w:t>engag</w:t>
      </w:r>
      <w:r w:rsidR="00BD65AE" w:rsidRPr="00276A7F">
        <w:rPr>
          <w:b/>
        </w:rPr>
        <w:t>ez</w:t>
      </w:r>
      <w:r w:rsidRPr="00276A7F">
        <w:rPr>
          <w:b/>
        </w:rPr>
        <w:t xml:space="preserve"> à être présent et disponible</w:t>
      </w:r>
      <w:r w:rsidR="0031389A" w:rsidRPr="00276A7F">
        <w:rPr>
          <w:b/>
        </w:rPr>
        <w:t xml:space="preserve"> pour une rencontre </w:t>
      </w:r>
      <w:r w:rsidR="00915960" w:rsidRPr="00276A7F">
        <w:rPr>
          <w:b/>
        </w:rPr>
        <w:t xml:space="preserve">avec </w:t>
      </w:r>
      <w:r w:rsidR="0031389A" w:rsidRPr="00276A7F">
        <w:rPr>
          <w:b/>
        </w:rPr>
        <w:t>le comité de révision</w:t>
      </w:r>
      <w:r w:rsidR="00CB1CD3" w:rsidRPr="00276A7F">
        <w:rPr>
          <w:b/>
        </w:rPr>
        <w:t xml:space="preserve"> </w:t>
      </w:r>
      <w:r w:rsidR="00086E31" w:rsidRPr="00276A7F">
        <w:rPr>
          <w:b/>
        </w:rPr>
        <w:t>de notes</w:t>
      </w:r>
      <w:r w:rsidRPr="00276A7F">
        <w:rPr>
          <w:b/>
        </w:rPr>
        <w:t>.</w:t>
      </w:r>
      <w:r w:rsidR="00915960" w:rsidRPr="00276A7F">
        <w:rPr>
          <w:b/>
        </w:rPr>
        <w:t xml:space="preserve"> </w:t>
      </w:r>
      <w:r w:rsidR="00D43602" w:rsidRPr="00276A7F">
        <w:rPr>
          <w:b/>
        </w:rPr>
        <w:t xml:space="preserve">Pour que votre demande soit jugée recevable, </w:t>
      </w:r>
      <w:r w:rsidR="00915960" w:rsidRPr="00276A7F">
        <w:rPr>
          <w:b/>
        </w:rPr>
        <w:t xml:space="preserve">vous </w:t>
      </w:r>
      <w:r w:rsidR="00D43602" w:rsidRPr="00276A7F">
        <w:rPr>
          <w:b/>
        </w:rPr>
        <w:t xml:space="preserve">devez vous </w:t>
      </w:r>
      <w:r w:rsidR="00915960" w:rsidRPr="00276A7F">
        <w:rPr>
          <w:b/>
        </w:rPr>
        <w:t>assurer de bien remplir toutes les parties du formulair</w:t>
      </w:r>
      <w:r w:rsidR="00D43602" w:rsidRPr="00276A7F">
        <w:rPr>
          <w:b/>
        </w:rPr>
        <w:t>e</w:t>
      </w:r>
      <w:r w:rsidR="00276A7F">
        <w:rPr>
          <w:b/>
        </w:rPr>
        <w:t xml:space="preserve"> et respecter les délais prescrits* par la PIEA.</w:t>
      </w:r>
      <w:r w:rsidR="00507D40" w:rsidRPr="00276A7F">
        <w:rPr>
          <w:b/>
        </w:rPr>
        <w:t xml:space="preserve"> </w:t>
      </w:r>
      <w:r w:rsidR="00276A7F">
        <w:rPr>
          <w:b/>
        </w:rPr>
        <w:t>A</w:t>
      </w:r>
      <w:r w:rsidR="00507D40" w:rsidRPr="00276A7F">
        <w:rPr>
          <w:b/>
        </w:rPr>
        <w:t>chemine</w:t>
      </w:r>
      <w:r w:rsidR="000047CB">
        <w:rPr>
          <w:b/>
        </w:rPr>
        <w:t>z</w:t>
      </w:r>
      <w:r w:rsidR="00276A7F">
        <w:rPr>
          <w:b/>
        </w:rPr>
        <w:t xml:space="preserve"> ensuite le formulaire</w:t>
      </w:r>
      <w:r w:rsidR="00507D40" w:rsidRPr="00276A7F">
        <w:rPr>
          <w:b/>
        </w:rPr>
        <w:t xml:space="preserve"> comme suit :</w:t>
      </w:r>
      <w:r w:rsidR="00D43602" w:rsidRPr="00276A7F">
        <w:rPr>
          <w:b/>
        </w:rPr>
        <w:t xml:space="preserve"> </w:t>
      </w:r>
    </w:p>
    <w:p w14:paraId="42629BB6" w14:textId="6B4E75EA" w:rsidR="00507D40" w:rsidRDefault="000047CB" w:rsidP="00507D40">
      <w:pPr>
        <w:pBdr>
          <w:top w:val="single" w:sz="24" w:space="1" w:color="E36C0A" w:themeColor="accent6" w:themeShade="BF"/>
          <w:left w:val="single" w:sz="24" w:space="4" w:color="E36C0A" w:themeColor="accent6" w:themeShade="BF"/>
          <w:bottom w:val="single" w:sz="24" w:space="1" w:color="E36C0A" w:themeColor="accent6" w:themeShade="BF"/>
          <w:right w:val="single" w:sz="24" w:space="4" w:color="E36C0A" w:themeColor="accent6" w:themeShade="BF"/>
        </w:pBdr>
        <w:spacing w:after="0"/>
        <w:ind w:left="142"/>
        <w:jc w:val="both"/>
        <w:rPr>
          <w:b/>
        </w:rPr>
      </w:pPr>
      <w:r>
        <w:rPr>
          <w:b/>
        </w:rPr>
        <w:t xml:space="preserve">  </w:t>
      </w:r>
      <w:r w:rsidR="006B68A8">
        <w:rPr>
          <w:b/>
        </w:rPr>
        <w:t>-</w:t>
      </w:r>
      <w:r>
        <w:rPr>
          <w:b/>
        </w:rPr>
        <w:t xml:space="preserve">   </w:t>
      </w:r>
      <w:r w:rsidR="006B68A8">
        <w:rPr>
          <w:b/>
        </w:rPr>
        <w:t>a</w:t>
      </w:r>
      <w:r w:rsidR="00507D40" w:rsidRPr="00276A7F">
        <w:rPr>
          <w:b/>
        </w:rPr>
        <w:t>u local A-2</w:t>
      </w:r>
      <w:r w:rsidR="002C58A1">
        <w:rPr>
          <w:b/>
        </w:rPr>
        <w:t>0</w:t>
      </w:r>
      <w:r w:rsidR="00507D40" w:rsidRPr="00276A7F">
        <w:rPr>
          <w:b/>
        </w:rPr>
        <w:t xml:space="preserve">8 </w:t>
      </w:r>
      <w:r w:rsidR="00A722CC" w:rsidRPr="00276A7F">
        <w:rPr>
          <w:b/>
        </w:rPr>
        <w:t xml:space="preserve">(Terrebonne) </w:t>
      </w:r>
      <w:r w:rsidR="00507D40" w:rsidRPr="00276A7F">
        <w:rPr>
          <w:b/>
        </w:rPr>
        <w:t>ou à</w:t>
      </w:r>
      <w:r w:rsidR="00915960" w:rsidRPr="00276A7F">
        <w:rPr>
          <w:b/>
        </w:rPr>
        <w:t xml:space="preserve"> </w:t>
      </w:r>
      <w:hyperlink r:id="rId8" w:history="1">
        <w:r w:rsidR="00915960" w:rsidRPr="00276A7F">
          <w:rPr>
            <w:rStyle w:val="Lienhypertexte"/>
            <w:b/>
          </w:rPr>
          <w:t>terrebonne.registraire@cegep-lanaudiere.qc.ca</w:t>
        </w:r>
      </w:hyperlink>
      <w:r w:rsidR="00915960" w:rsidRPr="00276A7F">
        <w:rPr>
          <w:b/>
        </w:rPr>
        <w:t xml:space="preserve"> </w:t>
      </w:r>
      <w:r w:rsidR="00507D40" w:rsidRPr="00276A7F">
        <w:rPr>
          <w:b/>
        </w:rPr>
        <w:t>pour l’enseignement régulier</w:t>
      </w:r>
      <w:r w:rsidR="00276A7F">
        <w:rPr>
          <w:b/>
        </w:rPr>
        <w:t>.</w:t>
      </w:r>
    </w:p>
    <w:p w14:paraId="172B26ED" w14:textId="0058AD62" w:rsidR="00276A7F" w:rsidRDefault="000047CB" w:rsidP="00276A7F">
      <w:pPr>
        <w:pBdr>
          <w:top w:val="single" w:sz="24" w:space="1" w:color="E36C0A" w:themeColor="accent6" w:themeShade="BF"/>
          <w:left w:val="single" w:sz="24" w:space="4" w:color="E36C0A" w:themeColor="accent6" w:themeShade="BF"/>
          <w:bottom w:val="single" w:sz="24" w:space="1" w:color="E36C0A" w:themeColor="accent6" w:themeShade="BF"/>
          <w:right w:val="single" w:sz="24" w:space="4" w:color="E36C0A" w:themeColor="accent6" w:themeShade="BF"/>
        </w:pBdr>
        <w:spacing w:after="0"/>
        <w:ind w:left="142"/>
        <w:jc w:val="both"/>
        <w:rPr>
          <w:b/>
        </w:rPr>
      </w:pPr>
      <w:r>
        <w:rPr>
          <w:b/>
        </w:rPr>
        <w:t xml:space="preserve">  </w:t>
      </w:r>
      <w:r w:rsidR="006B68A8">
        <w:rPr>
          <w:b/>
        </w:rPr>
        <w:t>-</w:t>
      </w:r>
      <w:r>
        <w:rPr>
          <w:b/>
        </w:rPr>
        <w:t xml:space="preserve">   </w:t>
      </w:r>
      <w:r w:rsidR="006B68A8">
        <w:rPr>
          <w:b/>
        </w:rPr>
        <w:t>a</w:t>
      </w:r>
      <w:r w:rsidR="00507D40" w:rsidRPr="00276A7F">
        <w:rPr>
          <w:b/>
        </w:rPr>
        <w:t xml:space="preserve">u local 108 (Repentigny) ou </w:t>
      </w:r>
      <w:r w:rsidR="00915960" w:rsidRPr="00276A7F">
        <w:rPr>
          <w:b/>
        </w:rPr>
        <w:t xml:space="preserve">à </w:t>
      </w:r>
      <w:hyperlink r:id="rId9" w:tgtFrame="_blank" w:tooltip="mailto:formationcontinue-LD@cegep-lanaudiere.qc.ca" w:history="1">
        <w:r w:rsidR="00187877" w:rsidRPr="00276A7F">
          <w:rPr>
            <w:rStyle w:val="Lienhypertexte"/>
            <w:b/>
          </w:rPr>
          <w:t>formationcontinue-LD@cegep-lanaudiere.qc.ca</w:t>
        </w:r>
      </w:hyperlink>
      <w:r w:rsidR="00915960" w:rsidRPr="00276A7F">
        <w:rPr>
          <w:b/>
        </w:rPr>
        <w:t xml:space="preserve"> pour la formation continue.</w:t>
      </w:r>
    </w:p>
    <w:p w14:paraId="2BDF71A2" w14:textId="6FA11B32" w:rsidR="00276A7F" w:rsidRPr="00986626" w:rsidRDefault="000047CB" w:rsidP="00276A7F">
      <w:pPr>
        <w:pBdr>
          <w:top w:val="single" w:sz="24" w:space="1" w:color="E36C0A" w:themeColor="accent6" w:themeShade="BF"/>
          <w:left w:val="single" w:sz="24" w:space="4" w:color="E36C0A" w:themeColor="accent6" w:themeShade="BF"/>
          <w:bottom w:val="single" w:sz="24" w:space="1" w:color="E36C0A" w:themeColor="accent6" w:themeShade="BF"/>
          <w:right w:val="single" w:sz="24" w:space="4" w:color="E36C0A" w:themeColor="accent6" w:themeShade="BF"/>
        </w:pBdr>
        <w:spacing w:after="0"/>
        <w:ind w:left="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276A7F" w:rsidRPr="00986626">
        <w:rPr>
          <w:b/>
          <w:sz w:val="16"/>
          <w:szCs w:val="16"/>
        </w:rPr>
        <w:t>*voir article</w:t>
      </w:r>
      <w:r w:rsidR="00986626" w:rsidRPr="00986626">
        <w:rPr>
          <w:b/>
          <w:sz w:val="16"/>
          <w:szCs w:val="16"/>
        </w:rPr>
        <w:t xml:space="preserve"> 5.1.13d) </w:t>
      </w:r>
      <w:r w:rsidR="00276A7F" w:rsidRPr="00986626">
        <w:rPr>
          <w:b/>
          <w:sz w:val="16"/>
          <w:szCs w:val="16"/>
        </w:rPr>
        <w:t>de la PIEA</w:t>
      </w:r>
      <w:r>
        <w:rPr>
          <w:b/>
          <w:sz w:val="16"/>
          <w:szCs w:val="16"/>
        </w:rPr>
        <w:t xml:space="preserve"> 2011 révisée</w:t>
      </w:r>
    </w:p>
    <w:p w14:paraId="654E597D" w14:textId="77777777" w:rsidR="00727028" w:rsidRDefault="00727028" w:rsidP="00C0385B">
      <w:pPr>
        <w:spacing w:after="0"/>
        <w:rPr>
          <w:sz w:val="16"/>
          <w:szCs w:val="16"/>
        </w:rPr>
      </w:pPr>
    </w:p>
    <w:tbl>
      <w:tblPr>
        <w:tblStyle w:val="Grilledutableau"/>
        <w:tblW w:w="499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0"/>
      </w:tblGrid>
      <w:tr w:rsidR="005D623D" w:rsidRPr="00AA63AD" w14:paraId="6FF77EA2" w14:textId="77777777" w:rsidTr="00040B68">
        <w:trPr>
          <w:trHeight w:val="540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09CBF15F" w14:textId="064D4653" w:rsidR="005D623D" w:rsidRPr="00AA63AD" w:rsidRDefault="005D623D" w:rsidP="00D77A9E">
            <w:pPr>
              <w:pStyle w:val="Paragraphedeliste"/>
              <w:tabs>
                <w:tab w:val="left" w:pos="2194"/>
              </w:tabs>
              <w:ind w:left="34"/>
              <w:rPr>
                <w:b/>
                <w:color w:val="FFFFFF" w:themeColor="background1"/>
                <w:sz w:val="24"/>
                <w:szCs w:val="18"/>
              </w:rPr>
            </w:pPr>
            <w:r w:rsidRPr="00AA63AD">
              <w:rPr>
                <w:b/>
                <w:color w:val="FFFFFF" w:themeColor="background1"/>
                <w:sz w:val="24"/>
                <w:szCs w:val="18"/>
              </w:rPr>
              <w:t xml:space="preserve">PARTIE </w:t>
            </w:r>
            <w:r>
              <w:rPr>
                <w:b/>
                <w:color w:val="FFFFFF" w:themeColor="background1"/>
                <w:sz w:val="24"/>
                <w:szCs w:val="18"/>
              </w:rPr>
              <w:t>1</w:t>
            </w:r>
            <w:r w:rsidRPr="00AA63AD">
              <w:rPr>
                <w:b/>
                <w:color w:val="FFFFFF" w:themeColor="background1"/>
                <w:sz w:val="24"/>
                <w:szCs w:val="18"/>
              </w:rPr>
              <w:t xml:space="preserve"> : </w:t>
            </w:r>
            <w:r>
              <w:rPr>
                <w:b/>
                <w:color w:val="FFFFFF" w:themeColor="background1"/>
                <w:sz w:val="24"/>
                <w:szCs w:val="18"/>
              </w:rPr>
              <w:t>INFORMATION</w:t>
            </w:r>
            <w:r w:rsidR="007D6819">
              <w:rPr>
                <w:b/>
                <w:color w:val="FFFFFF" w:themeColor="background1"/>
                <w:sz w:val="24"/>
                <w:szCs w:val="18"/>
              </w:rPr>
              <w:t>S</w:t>
            </w:r>
            <w:r>
              <w:rPr>
                <w:b/>
                <w:color w:val="FFFFFF" w:themeColor="background1"/>
                <w:sz w:val="24"/>
                <w:szCs w:val="18"/>
              </w:rPr>
              <w:t xml:space="preserve"> GÉNÉRALE</w:t>
            </w:r>
            <w:r w:rsidR="007D6819">
              <w:rPr>
                <w:b/>
                <w:color w:val="FFFFFF" w:themeColor="background1"/>
                <w:sz w:val="24"/>
                <w:szCs w:val="18"/>
              </w:rPr>
              <w:t>S</w:t>
            </w:r>
          </w:p>
        </w:tc>
      </w:tr>
    </w:tbl>
    <w:p w14:paraId="04C204BE" w14:textId="77777777" w:rsidR="00C0385B" w:rsidRDefault="00C0385B" w:rsidP="00C0385B">
      <w:pPr>
        <w:spacing w:after="0"/>
        <w:rPr>
          <w:sz w:val="16"/>
          <w:szCs w:val="16"/>
        </w:rPr>
      </w:pPr>
    </w:p>
    <w:tbl>
      <w:tblPr>
        <w:tblStyle w:val="Grilledutableau"/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851"/>
        <w:gridCol w:w="2126"/>
        <w:gridCol w:w="1559"/>
        <w:gridCol w:w="3119"/>
      </w:tblGrid>
      <w:tr w:rsidR="002D5B3E" w:rsidRPr="00D210A7" w14:paraId="59169717" w14:textId="77777777" w:rsidTr="00E46477">
        <w:trPr>
          <w:trHeight w:val="384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256148" w14:textId="77777777" w:rsidR="002D5B3E" w:rsidRPr="00D210A7" w:rsidRDefault="002D5B3E" w:rsidP="00E3347B">
            <w:r>
              <w:rPr>
                <w:sz w:val="20"/>
                <w:szCs w:val="20"/>
              </w:rPr>
              <w:t xml:space="preserve">Prénom : </w:t>
            </w:r>
          </w:p>
        </w:tc>
        <w:sdt>
          <w:sdtPr>
            <w:id w:val="380212833"/>
            <w:placeholder>
              <w:docPart w:val="DCC4530A70F943508EFCAA0290CA8563"/>
            </w:placeholder>
            <w:showingPlcHdr/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49DA65F" w14:textId="56C5F2A2" w:rsidR="002D5B3E" w:rsidRPr="00D210A7" w:rsidRDefault="002D5B3E" w:rsidP="00E3347B">
                <w:r w:rsidRPr="00EE0E09">
                  <w:rPr>
                    <w:rStyle w:val="Textedelespacerserv"/>
                    <w:shd w:val="clear" w:color="auto" w:fill="FDE9D9" w:themeFill="accent6" w:themeFillTint="33"/>
                  </w:rPr>
                  <w:t>Prénom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922D9A" w14:textId="1B8D86EE" w:rsidR="002D5B3E" w:rsidRPr="00D210A7" w:rsidRDefault="002D5B3E" w:rsidP="0079462A">
            <w:r>
              <w:t xml:space="preserve">Nom : </w:t>
            </w:r>
          </w:p>
        </w:tc>
        <w:sdt>
          <w:sdtPr>
            <w:id w:val="1896551574"/>
            <w:placeholder>
              <w:docPart w:val="018001B5C2724684A33EF62A93BC26A8"/>
            </w:placeholder>
            <w:showingPlcHdr/>
          </w:sdtPr>
          <w:sdtContent>
            <w:tc>
              <w:tcPr>
                <w:tcW w:w="6804" w:type="dxa"/>
                <w:gridSpan w:val="3"/>
                <w:shd w:val="clear" w:color="auto" w:fill="auto"/>
                <w:vAlign w:val="center"/>
              </w:tcPr>
              <w:p w14:paraId="5FA85D77" w14:textId="5E6875B8" w:rsidR="002D5B3E" w:rsidRPr="00D210A7" w:rsidRDefault="002D5B3E" w:rsidP="0079462A">
                <w:r>
                  <w:rPr>
                    <w:rStyle w:val="Textedelespacerserv"/>
                    <w:shd w:val="clear" w:color="auto" w:fill="FDE9D9" w:themeFill="accent6" w:themeFillTint="33"/>
                  </w:rPr>
                  <w:t>N</w:t>
                </w:r>
                <w:r w:rsidRPr="00EE0E09">
                  <w:rPr>
                    <w:rStyle w:val="Textedelespacerserv"/>
                    <w:shd w:val="clear" w:color="auto" w:fill="FDE9D9" w:themeFill="accent6" w:themeFillTint="33"/>
                  </w:rPr>
                  <w:t>om</w:t>
                </w:r>
              </w:p>
            </w:tc>
          </w:sdtContent>
        </w:sdt>
      </w:tr>
      <w:tr w:rsidR="0031389A" w:rsidRPr="00D210A7" w14:paraId="550B1269" w14:textId="77777777" w:rsidTr="00B068AE">
        <w:trPr>
          <w:trHeight w:val="340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1275EB7" w14:textId="7B2F1B4A" w:rsidR="0031389A" w:rsidRDefault="0031389A" w:rsidP="00D77A9E">
            <w:r w:rsidRPr="006555E6">
              <w:rPr>
                <w:sz w:val="20"/>
              </w:rPr>
              <w:t>N</w:t>
            </w:r>
            <w:r w:rsidRPr="006555E6">
              <w:rPr>
                <w:sz w:val="20"/>
                <w:vertAlign w:val="superscript"/>
              </w:rPr>
              <w:t>o</w:t>
            </w:r>
            <w:r w:rsidRPr="006555E6">
              <w:rPr>
                <w:sz w:val="20"/>
              </w:rPr>
              <w:t xml:space="preserve"> </w:t>
            </w:r>
            <w:r w:rsidR="00B068AE" w:rsidRPr="00B068AE">
              <w:rPr>
                <w:sz w:val="20"/>
                <w:szCs w:val="20"/>
              </w:rPr>
              <w:t>admission (</w:t>
            </w:r>
            <w:r w:rsidR="00EE0E09">
              <w:rPr>
                <w:sz w:val="20"/>
                <w:szCs w:val="20"/>
              </w:rPr>
              <w:t>DA)</w:t>
            </w:r>
            <w:r w:rsidRPr="00B068AE">
              <w:rPr>
                <w:sz w:val="20"/>
                <w:szCs w:val="20"/>
              </w:rPr>
              <w:t> :</w:t>
            </w:r>
          </w:p>
        </w:tc>
        <w:sdt>
          <w:sdtPr>
            <w:rPr>
              <w:sz w:val="20"/>
              <w:szCs w:val="20"/>
            </w:rPr>
            <w:id w:val="-729234990"/>
            <w:placeholder>
              <w:docPart w:val="C1FF7F042A754CCA9FDD3222F60EC2D4"/>
            </w:placeholder>
            <w:showingPlcHdr/>
          </w:sdtPr>
          <w:sdtEndPr>
            <w:rPr>
              <w:shd w:val="clear" w:color="auto" w:fill="FDE9D9" w:themeFill="accent6" w:themeFillTint="33"/>
            </w:rPr>
          </w:sdtEndPr>
          <w:sdtContent>
            <w:tc>
              <w:tcPr>
                <w:tcW w:w="2977" w:type="dxa"/>
                <w:gridSpan w:val="2"/>
                <w:vAlign w:val="center"/>
              </w:tcPr>
              <w:p w14:paraId="5E6935FF" w14:textId="308FE044" w:rsidR="0031389A" w:rsidRDefault="00EE0E09" w:rsidP="00234988">
                <w:pPr>
                  <w:rPr>
                    <w:sz w:val="20"/>
                    <w:szCs w:val="20"/>
                  </w:rPr>
                </w:pPr>
                <w:r w:rsidRPr="00EE0E09">
                  <w:rPr>
                    <w:rStyle w:val="Textedelespacerserv"/>
                    <w:shd w:val="clear" w:color="auto" w:fill="FDE9D9" w:themeFill="accent6" w:themeFillTint="33"/>
                  </w:rPr>
                  <w:t>7 chiffres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49553A" w14:textId="4E1D366C" w:rsidR="0031389A" w:rsidRPr="00D210A7" w:rsidRDefault="0031389A" w:rsidP="00D77A9E">
            <w:r w:rsidRPr="006555E6">
              <w:rPr>
                <w:sz w:val="20"/>
              </w:rPr>
              <w:t>N</w:t>
            </w:r>
            <w:r w:rsidRPr="006555E6">
              <w:rPr>
                <w:sz w:val="20"/>
                <w:vertAlign w:val="superscript"/>
              </w:rPr>
              <w:t>o</w:t>
            </w:r>
            <w:r w:rsidRPr="006555E6">
              <w:rPr>
                <w:sz w:val="20"/>
              </w:rPr>
              <w:t xml:space="preserve"> Téléphone :</w:t>
            </w:r>
          </w:p>
        </w:tc>
        <w:sdt>
          <w:sdtPr>
            <w:id w:val="-893421018"/>
            <w:placeholder>
              <w:docPart w:val="4A7F288D728649BAB1CEC3D44F5B37F4"/>
            </w:placeholder>
            <w:showingPlcHdr/>
          </w:sdtPr>
          <w:sdtContent>
            <w:tc>
              <w:tcPr>
                <w:tcW w:w="3119" w:type="dxa"/>
                <w:vAlign w:val="center"/>
              </w:tcPr>
              <w:p w14:paraId="69574BFD" w14:textId="7EE30BBF" w:rsidR="0031389A" w:rsidRDefault="00EE0E09" w:rsidP="00872DED">
                <w:r w:rsidRPr="00EE0E09">
                  <w:rPr>
                    <w:rStyle w:val="Textedelespacerserv"/>
                    <w:shd w:val="clear" w:color="auto" w:fill="FDE9D9" w:themeFill="accent6" w:themeFillTint="33"/>
                  </w:rPr>
                  <w:t>N</w:t>
                </w:r>
                <w:r w:rsidR="00290A4E" w:rsidRPr="00EE0E09">
                  <w:rPr>
                    <w:rStyle w:val="Textedelespacerserv"/>
                    <w:shd w:val="clear" w:color="auto" w:fill="FDE9D9" w:themeFill="accent6" w:themeFillTint="33"/>
                  </w:rPr>
                  <w:t>uméro</w:t>
                </w:r>
              </w:p>
            </w:tc>
          </w:sdtContent>
        </w:sdt>
      </w:tr>
      <w:tr w:rsidR="0031389A" w:rsidRPr="00D210A7" w14:paraId="3FE40E7C" w14:textId="77777777" w:rsidTr="00290A4E">
        <w:trPr>
          <w:trHeight w:val="340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A44F2C4" w14:textId="55AF53E0" w:rsidR="0031389A" w:rsidRPr="006555E6" w:rsidRDefault="0031389A" w:rsidP="00830C5D">
            <w:pPr>
              <w:rPr>
                <w:sz w:val="20"/>
                <w:szCs w:val="20"/>
              </w:rPr>
            </w:pPr>
            <w:r w:rsidRPr="006555E6">
              <w:rPr>
                <w:sz w:val="20"/>
                <w:szCs w:val="20"/>
              </w:rPr>
              <w:t>Programme ou cheminement :</w:t>
            </w:r>
          </w:p>
        </w:tc>
        <w:sdt>
          <w:sdtPr>
            <w:rPr>
              <w:sz w:val="20"/>
              <w:szCs w:val="20"/>
            </w:rPr>
            <w:id w:val="1510946554"/>
            <w:placeholder>
              <w:docPart w:val="9B128967B17B4AE1AF97BB48AD873146"/>
            </w:placeholder>
            <w:showingPlcHdr/>
            <w:comboBox>
              <w:listItem w:value="Choisissez un élément."/>
              <w:listItem w:displayText="081.06 - Cheminement Tremplin DEC" w:value="081.06 - Cheminement Tremplin DEC"/>
              <w:listItem w:displayText="111.A0 - Techniques d'hygiène dentaire" w:value="111.A0 - Techniques d'hygiène dentaire"/>
              <w:listItem w:displayText="200.B0 - Sciences de la nature" w:value="200.B0 - Sciences de la nature"/>
              <w:listItem w:displayText="243.C0 - Technologie de l'électronique industrielle" w:value="243.C0 - Technologie de l'électronique industrielle"/>
              <w:listItem w:displayText="243.D0 - Technologie du génie électrique" w:value="243.D0 - Technologie du génie électrique"/>
              <w:listItem w:displayText="300.A0 - Sciences humaines, profil Administration " w:value="300.A0 - Sciences humaines, profil Administration "/>
              <w:listItem w:displayText="300.A1 - Sciences humaines, profil Administration et entrepreneuriat" w:value="300.A1 - Sciences humaines, profil Administration et entrepreneuriat"/>
              <w:listItem w:displayText="300.A0 - Sciences humaines, profil Individu" w:value="300.A0 - Sciences humaines, profil Individu"/>
              <w:listItem w:displayText="300.A1 - Sciences humaines, profil Psychologie et société" w:value="300.A1 - Sciences humaines, profil Psychologie et société"/>
              <w:listItem w:displayText="300.A0 - Sciences humaines, profil Monde" w:value="300.A0 - Sciences humaines, profil Monde"/>
              <w:listItem w:displayText="300.A1 - Sciences humaines. profil Droit et enjeux internationaux" w:value="300.A1 - Sciences humaines. profil Droit et enjeux internationaux"/>
              <w:listItem w:displayText="388.A0 - Techniques de travail social" w:value="388.A0 - Techniques de travail social"/>
              <w:listItem w:displayText="388.A1 - Techniques de travail social" w:value="388.A1 - Techniques de travail social"/>
              <w:listItem w:displayText="410.B0 - Techniques de comptabilité et de gestion" w:value="410.B0 - Techniques de comptabilité et de gestion"/>
              <w:listItem w:displayText="410.G0 - Techniques d'administration et de gestion" w:value="410.G0 - Techniques d'administration et de gestion"/>
              <w:listItem w:displayText="500.A1 - Arts, lettres et communication" w:value="500.A1 - Arts, lettres et communication"/>
              <w:listItem w:displayText="570.C0 - Techniques de design industriel" w:value="570.C0 - Techniques de design industriel"/>
            </w:comboBox>
          </w:sdtPr>
          <w:sdtContent>
            <w:tc>
              <w:tcPr>
                <w:tcW w:w="7655" w:type="dxa"/>
                <w:gridSpan w:val="4"/>
                <w:vAlign w:val="center"/>
              </w:tcPr>
              <w:p w14:paraId="1222109D" w14:textId="77777777" w:rsidR="0031389A" w:rsidRDefault="0031389A" w:rsidP="005E599D">
                <w:r w:rsidRPr="00EE0E09">
                  <w:rPr>
                    <w:rStyle w:val="Textedelespacerserv"/>
                    <w:shd w:val="clear" w:color="auto" w:fill="FDE9D9" w:themeFill="accent6" w:themeFillTint="33"/>
                  </w:rPr>
                  <w:t>Choisir l’un des programmes ou le cheminement</w:t>
                </w:r>
              </w:p>
            </w:tc>
          </w:sdtContent>
        </w:sdt>
      </w:tr>
    </w:tbl>
    <w:p w14:paraId="1D658E19" w14:textId="33C71E69" w:rsidR="003D2CF4" w:rsidRDefault="003D2CF4" w:rsidP="003D2CF4">
      <w:pPr>
        <w:spacing w:after="0"/>
        <w:rPr>
          <w:sz w:val="16"/>
          <w:szCs w:val="16"/>
        </w:rPr>
      </w:pPr>
    </w:p>
    <w:tbl>
      <w:tblPr>
        <w:tblStyle w:val="Grilledutableau"/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993"/>
        <w:gridCol w:w="1134"/>
        <w:gridCol w:w="992"/>
        <w:gridCol w:w="1701"/>
        <w:gridCol w:w="1039"/>
        <w:gridCol w:w="1371"/>
      </w:tblGrid>
      <w:tr w:rsidR="0095143B" w:rsidRPr="00D210A7" w14:paraId="18F405B9" w14:textId="77777777" w:rsidTr="00290A4E">
        <w:trPr>
          <w:trHeight w:val="340"/>
        </w:trPr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2C6E8893" w14:textId="77777777" w:rsidR="0095143B" w:rsidRPr="00D210A7" w:rsidRDefault="0095143B" w:rsidP="00165957">
            <w:pPr>
              <w:rPr>
                <w:b/>
              </w:rPr>
            </w:pPr>
            <w:r w:rsidRPr="006555E6">
              <w:rPr>
                <w:sz w:val="20"/>
              </w:rPr>
              <w:t>Titre du cours concerné par la demande :</w:t>
            </w:r>
          </w:p>
        </w:tc>
        <w:sdt>
          <w:sdtPr>
            <w:id w:val="2043244119"/>
            <w:placeholder>
              <w:docPart w:val="191B4BA9BF2542C2BD0169A0988F5CC6"/>
            </w:placeholder>
            <w:showingPlcHdr/>
          </w:sdtPr>
          <w:sdtContent>
            <w:tc>
              <w:tcPr>
                <w:tcW w:w="7230" w:type="dxa"/>
                <w:gridSpan w:val="6"/>
                <w:vAlign w:val="center"/>
              </w:tcPr>
              <w:p w14:paraId="277A469F" w14:textId="1C7BBB6E" w:rsidR="0095143B" w:rsidRPr="00D210A7" w:rsidRDefault="00EE0E09" w:rsidP="00165957">
                <w:r w:rsidRPr="00EE0E09">
                  <w:rPr>
                    <w:rStyle w:val="Textedelespacerserv"/>
                    <w:shd w:val="clear" w:color="auto" w:fill="FDE9D9" w:themeFill="accent6" w:themeFillTint="33"/>
                  </w:rPr>
                  <w:t>T</w:t>
                </w:r>
                <w:r w:rsidR="00290A4E" w:rsidRPr="00EE0E09">
                  <w:rPr>
                    <w:rStyle w:val="Textedelespacerserv"/>
                    <w:shd w:val="clear" w:color="auto" w:fill="FDE9D9" w:themeFill="accent6" w:themeFillTint="33"/>
                  </w:rPr>
                  <w:t>itre du cours</w:t>
                </w:r>
              </w:p>
            </w:tc>
          </w:sdtContent>
        </w:sdt>
      </w:tr>
      <w:tr w:rsidR="006B68A8" w:rsidRPr="00D210A7" w14:paraId="1399B97F" w14:textId="77777777" w:rsidTr="006B68A8">
        <w:trPr>
          <w:trHeight w:val="34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8C5A61" w14:textId="77777777" w:rsidR="006B68A8" w:rsidRPr="00D210A7" w:rsidRDefault="006B68A8" w:rsidP="00165957">
            <w:pPr>
              <w:rPr>
                <w:b/>
              </w:rPr>
            </w:pPr>
            <w:r w:rsidRPr="006555E6">
              <w:rPr>
                <w:sz w:val="20"/>
              </w:rPr>
              <w:t>N</w:t>
            </w:r>
            <w:r w:rsidRPr="006555E6">
              <w:rPr>
                <w:sz w:val="20"/>
                <w:vertAlign w:val="superscript"/>
              </w:rPr>
              <w:t>o</w:t>
            </w:r>
            <w:r w:rsidRPr="006555E6">
              <w:rPr>
                <w:sz w:val="20"/>
              </w:rPr>
              <w:t xml:space="preserve"> du cours :</w:t>
            </w:r>
          </w:p>
        </w:tc>
        <w:sdt>
          <w:sdtPr>
            <w:id w:val="433407820"/>
            <w:placeholder>
              <w:docPart w:val="ED1EE7E15C7C49EBA4A0166A69541D46"/>
            </w:placeholder>
            <w:showingPlcHdr/>
          </w:sdtPr>
          <w:sdtContent>
            <w:tc>
              <w:tcPr>
                <w:tcW w:w="2551" w:type="dxa"/>
                <w:vAlign w:val="center"/>
              </w:tcPr>
              <w:p w14:paraId="777422B6" w14:textId="1068545D" w:rsidR="006B68A8" w:rsidRPr="00D210A7" w:rsidRDefault="006B68A8" w:rsidP="00165957">
                <w:r w:rsidRPr="00EE0E09">
                  <w:rPr>
                    <w:rStyle w:val="Textedelespacerserv"/>
                    <w:shd w:val="clear" w:color="auto" w:fill="FDE9D9" w:themeFill="accent6" w:themeFillTint="33"/>
                  </w:rPr>
                  <w:t>Numéro</w:t>
                </w:r>
              </w:p>
            </w:tc>
          </w:sdtContent>
        </w:sdt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649A67" w14:textId="77777777" w:rsidR="006B68A8" w:rsidRPr="00D210A7" w:rsidRDefault="006B68A8" w:rsidP="00165957">
            <w:r w:rsidRPr="006555E6">
              <w:rPr>
                <w:sz w:val="20"/>
              </w:rPr>
              <w:t>Groupe :</w:t>
            </w:r>
          </w:p>
        </w:tc>
        <w:sdt>
          <w:sdtPr>
            <w:id w:val="-1084759384"/>
            <w:placeholder>
              <w:docPart w:val="8117E98D77654BF08DA689CF2714DCDA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578425AD" w14:textId="5A5355F0" w:rsidR="006B68A8" w:rsidRPr="00D210A7" w:rsidRDefault="006B68A8" w:rsidP="00165957">
                <w:r w:rsidRPr="00EE0E09">
                  <w:rPr>
                    <w:rStyle w:val="Textedelespacerserv"/>
                    <w:shd w:val="clear" w:color="auto" w:fill="FDE9D9" w:themeFill="accent6" w:themeFillTint="33"/>
                  </w:rPr>
                  <w:t>Groupe</w:t>
                </w:r>
              </w:p>
            </w:tc>
          </w:sdtContent>
        </w:sdt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A649E6" w14:textId="77777777" w:rsidR="006B68A8" w:rsidRPr="006555E6" w:rsidRDefault="006B68A8" w:rsidP="00165957">
            <w:pPr>
              <w:rPr>
                <w:b/>
                <w:sz w:val="20"/>
              </w:rPr>
            </w:pPr>
            <w:r w:rsidRPr="006555E6">
              <w:rPr>
                <w:sz w:val="20"/>
              </w:rPr>
              <w:t>Session :</w:t>
            </w:r>
          </w:p>
        </w:tc>
        <w:sdt>
          <w:sdtPr>
            <w:id w:val="1459989502"/>
            <w:placeholder>
              <w:docPart w:val="5439355B47CC4A7A992A2741A3536483"/>
            </w:placeholder>
            <w:showingPlcHdr/>
          </w:sdtPr>
          <w:sdtContent>
            <w:tc>
              <w:tcPr>
                <w:tcW w:w="1701" w:type="dxa"/>
                <w:vAlign w:val="center"/>
              </w:tcPr>
              <w:p w14:paraId="4E5E014E" w14:textId="1FD16B19" w:rsidR="006B68A8" w:rsidRPr="00D210A7" w:rsidRDefault="006B68A8" w:rsidP="00165957">
                <w:r w:rsidRPr="006B68A8">
                  <w:rPr>
                    <w:rStyle w:val="Textedelespacerserv"/>
                    <w:shd w:val="clear" w:color="auto" w:fill="FDE9D9" w:themeFill="accent6" w:themeFillTint="33"/>
                  </w:rPr>
                  <w:t>Session</w:t>
                </w:r>
              </w:p>
            </w:tc>
          </w:sdtContent>
        </w:sdt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0764F56B" w14:textId="29C53A61" w:rsidR="006B68A8" w:rsidRPr="00D210A7" w:rsidRDefault="006B68A8" w:rsidP="00165957">
            <w:r>
              <w:t>Année :</w:t>
            </w:r>
          </w:p>
        </w:tc>
        <w:sdt>
          <w:sdtPr>
            <w:id w:val="1069459289"/>
            <w:placeholder>
              <w:docPart w:val="5351E39650AB4CFF8F48EEC891848265"/>
            </w:placeholder>
            <w:showingPlcHdr/>
          </w:sdtPr>
          <w:sdtContent>
            <w:tc>
              <w:tcPr>
                <w:tcW w:w="1371" w:type="dxa"/>
                <w:vAlign w:val="center"/>
              </w:tcPr>
              <w:p w14:paraId="1D6DAD30" w14:textId="5E046595" w:rsidR="006B68A8" w:rsidRPr="00D210A7" w:rsidRDefault="006B68A8" w:rsidP="00165957">
                <w:r w:rsidRPr="006B68A8">
                  <w:rPr>
                    <w:rStyle w:val="Textedelespacerserv"/>
                    <w:shd w:val="clear" w:color="auto" w:fill="FDE9D9" w:themeFill="accent6" w:themeFillTint="33"/>
                  </w:rPr>
                  <w:t>Année</w:t>
                </w:r>
              </w:p>
            </w:tc>
          </w:sdtContent>
        </w:sdt>
      </w:tr>
      <w:tr w:rsidR="0095143B" w:rsidRPr="004C3F97" w14:paraId="11D44536" w14:textId="77777777" w:rsidTr="006555E6">
        <w:trPr>
          <w:trHeight w:val="354"/>
        </w:trPr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0B6DF350" w14:textId="61934A7A" w:rsidR="0095143B" w:rsidRPr="006555E6" w:rsidRDefault="0095143B" w:rsidP="00165957">
            <w:pPr>
              <w:rPr>
                <w:b/>
                <w:sz w:val="20"/>
              </w:rPr>
            </w:pPr>
            <w:r w:rsidRPr="006555E6">
              <w:rPr>
                <w:sz w:val="20"/>
              </w:rPr>
              <w:t>Nom d</w:t>
            </w:r>
            <w:r w:rsidR="0097433F">
              <w:rPr>
                <w:sz w:val="20"/>
              </w:rPr>
              <w:t>e l’</w:t>
            </w:r>
            <w:r w:rsidRPr="006555E6">
              <w:rPr>
                <w:sz w:val="20"/>
              </w:rPr>
              <w:t>enseignant</w:t>
            </w:r>
            <w:r w:rsidR="0097433F">
              <w:rPr>
                <w:sz w:val="20"/>
              </w:rPr>
              <w:t>e ou de l’enseignant</w:t>
            </w:r>
            <w:r w:rsidRPr="006555E6">
              <w:rPr>
                <w:sz w:val="20"/>
              </w:rPr>
              <w:t> :</w:t>
            </w:r>
          </w:p>
        </w:tc>
        <w:sdt>
          <w:sdtPr>
            <w:id w:val="-859887825"/>
            <w:placeholder>
              <w:docPart w:val="77AD8BDB2F064DE3B92B8E24F22D4D37"/>
            </w:placeholder>
            <w:showingPlcHdr/>
          </w:sdtPr>
          <w:sdtContent>
            <w:tc>
              <w:tcPr>
                <w:tcW w:w="7230" w:type="dxa"/>
                <w:gridSpan w:val="6"/>
                <w:vAlign w:val="center"/>
              </w:tcPr>
              <w:p w14:paraId="141C040E" w14:textId="256DE90D" w:rsidR="0095143B" w:rsidRPr="004C3F97" w:rsidRDefault="00EE0E09" w:rsidP="00165957">
                <w:r w:rsidRPr="00EE0E09">
                  <w:rPr>
                    <w:rStyle w:val="Textedelespacerserv"/>
                    <w:shd w:val="clear" w:color="auto" w:fill="FDE9D9" w:themeFill="accent6" w:themeFillTint="33"/>
                  </w:rPr>
                  <w:t>P</w:t>
                </w:r>
                <w:r w:rsidR="00290A4E" w:rsidRPr="00EE0E09">
                  <w:rPr>
                    <w:rStyle w:val="Textedelespacerserv"/>
                    <w:shd w:val="clear" w:color="auto" w:fill="FDE9D9" w:themeFill="accent6" w:themeFillTint="33"/>
                  </w:rPr>
                  <w:t>rénom et nom</w:t>
                </w:r>
              </w:p>
            </w:tc>
          </w:sdtContent>
        </w:sdt>
      </w:tr>
    </w:tbl>
    <w:p w14:paraId="12EF0DE0" w14:textId="77777777" w:rsidR="0095143B" w:rsidRDefault="0095143B" w:rsidP="003D2CF4">
      <w:pPr>
        <w:spacing w:after="0"/>
        <w:rPr>
          <w:sz w:val="16"/>
          <w:szCs w:val="16"/>
        </w:rPr>
      </w:pPr>
    </w:p>
    <w:tbl>
      <w:tblPr>
        <w:tblStyle w:val="Grilledutableau"/>
        <w:tblW w:w="499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0"/>
      </w:tblGrid>
      <w:tr w:rsidR="001538FE" w:rsidRPr="0033689C" w14:paraId="618048C9" w14:textId="77777777" w:rsidTr="00040B68">
        <w:trPr>
          <w:trHeight w:val="539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5C0907E2" w14:textId="296A5395" w:rsidR="001538FE" w:rsidRPr="00BC0364" w:rsidRDefault="001538FE" w:rsidP="00BC0364">
            <w:pPr>
              <w:pStyle w:val="Paragraphedeliste"/>
              <w:tabs>
                <w:tab w:val="left" w:pos="2194"/>
              </w:tabs>
              <w:ind w:left="34"/>
              <w:rPr>
                <w:b/>
                <w:caps/>
                <w:color w:val="FFFFFF" w:themeColor="background1"/>
                <w:sz w:val="24"/>
                <w:szCs w:val="18"/>
              </w:rPr>
            </w:pPr>
            <w:r>
              <w:rPr>
                <w:sz w:val="6"/>
              </w:rPr>
              <w:br w:type="page"/>
            </w:r>
            <w:r>
              <w:rPr>
                <w:b/>
                <w:color w:val="FFFFFF" w:themeColor="background1"/>
                <w:sz w:val="24"/>
                <w:szCs w:val="18"/>
              </w:rPr>
              <w:t>PARTIE</w:t>
            </w:r>
            <w:r w:rsidRPr="0033689C">
              <w:rPr>
                <w:b/>
                <w:color w:val="FFFFFF" w:themeColor="background1"/>
                <w:sz w:val="24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18"/>
              </w:rPr>
              <w:t>2</w:t>
            </w:r>
            <w:r w:rsidRPr="0033689C">
              <w:rPr>
                <w:b/>
                <w:color w:val="FFFFFF" w:themeColor="background1"/>
                <w:sz w:val="24"/>
                <w:szCs w:val="18"/>
              </w:rPr>
              <w:t> :</w:t>
            </w:r>
            <w:r w:rsidR="00476C92">
              <w:rPr>
                <w:b/>
                <w:color w:val="FFFFFF" w:themeColor="background1"/>
                <w:sz w:val="24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18"/>
              </w:rPr>
              <w:t xml:space="preserve">DÉMARCHE </w:t>
            </w:r>
            <w:r w:rsidRPr="00872DED">
              <w:rPr>
                <w:b/>
                <w:caps/>
                <w:color w:val="FFFFFF" w:themeColor="background1"/>
                <w:sz w:val="24"/>
                <w:szCs w:val="18"/>
              </w:rPr>
              <w:t xml:space="preserve">AUPRÈS </w:t>
            </w:r>
            <w:r w:rsidR="00872DED" w:rsidRPr="00872DED">
              <w:rPr>
                <w:b/>
                <w:caps/>
                <w:color w:val="FFFFFF" w:themeColor="background1"/>
                <w:sz w:val="24"/>
                <w:szCs w:val="18"/>
              </w:rPr>
              <w:t>d</w:t>
            </w:r>
            <w:r w:rsidR="0097433F">
              <w:rPr>
                <w:b/>
                <w:caps/>
                <w:color w:val="FFFFFF" w:themeColor="background1"/>
                <w:sz w:val="24"/>
                <w:szCs w:val="18"/>
              </w:rPr>
              <w:t>e l’</w:t>
            </w:r>
            <w:r w:rsidR="00872DED" w:rsidRPr="00872DED">
              <w:rPr>
                <w:b/>
                <w:caps/>
                <w:color w:val="FFFFFF" w:themeColor="background1"/>
                <w:sz w:val="24"/>
                <w:szCs w:val="18"/>
              </w:rPr>
              <w:t>enseignant</w:t>
            </w:r>
            <w:r w:rsidR="0097433F">
              <w:rPr>
                <w:b/>
                <w:caps/>
                <w:color w:val="FFFFFF" w:themeColor="background1"/>
                <w:sz w:val="24"/>
                <w:szCs w:val="18"/>
              </w:rPr>
              <w:t>e ou de l’enseignant</w:t>
            </w:r>
          </w:p>
        </w:tc>
      </w:tr>
    </w:tbl>
    <w:p w14:paraId="6BDE421F" w14:textId="60807BB4" w:rsidR="00C40934" w:rsidRPr="00BA2367" w:rsidRDefault="00476C92" w:rsidP="00476C92">
      <w:pPr>
        <w:spacing w:before="120" w:after="120"/>
        <w:ind w:left="142"/>
        <w:rPr>
          <w:b/>
          <w:bCs/>
          <w:sz w:val="16"/>
          <w:szCs w:val="16"/>
        </w:rPr>
      </w:pPr>
      <w:bookmarkStart w:id="0" w:name="_Hlk113364391"/>
      <w:r w:rsidRPr="00BA2367">
        <w:rPr>
          <w:b/>
          <w:bCs/>
          <w:sz w:val="16"/>
          <w:szCs w:val="16"/>
        </w:rPr>
        <w:t>Cochez la case qui s’applique à votre situation.</w:t>
      </w:r>
    </w:p>
    <w:tbl>
      <w:tblPr>
        <w:tblStyle w:val="Grilledutableau"/>
        <w:tblW w:w="1105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490"/>
      </w:tblGrid>
      <w:tr w:rsidR="00F949EA" w14:paraId="5C938A6C" w14:textId="77777777" w:rsidTr="00077050">
        <w:bookmarkEnd w:id="0" w:displacedByCustomXml="next"/>
        <w:sdt>
          <w:sdtPr>
            <w:rPr>
              <w:b/>
              <w:szCs w:val="20"/>
            </w:rPr>
            <w:id w:val="-205777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9B8B3C" w14:textId="14AC257B" w:rsidR="00F949EA" w:rsidRDefault="00422B4E" w:rsidP="00AF01A6">
                <w:pPr>
                  <w:jc w:val="center"/>
                  <w:rPr>
                    <w:sz w:val="16"/>
                    <w:szCs w:val="16"/>
                  </w:rPr>
                </w:pPr>
                <w:r w:rsidRPr="00EE0E09">
                  <w:rPr>
                    <w:rFonts w:ascii="MS Gothic" w:eastAsia="MS Gothic" w:hAnsi="MS Gothic" w:hint="eastAsia"/>
                    <w:b/>
                    <w:szCs w:val="20"/>
                    <w:shd w:val="clear" w:color="auto" w:fill="FDE9D9" w:themeFill="accent6" w:themeFillTint="33"/>
                  </w:rPr>
                  <w:t>☐</w:t>
                </w:r>
              </w:p>
            </w:tc>
          </w:sdtContent>
        </w:sdt>
        <w:tc>
          <w:tcPr>
            <w:tcW w:w="10490" w:type="dxa"/>
            <w:vAlign w:val="center"/>
          </w:tcPr>
          <w:p w14:paraId="4CAB2411" w14:textId="67C12EE7" w:rsidR="00AF01A6" w:rsidRPr="00476C92" w:rsidRDefault="00F949EA" w:rsidP="00F949EA">
            <w:pPr>
              <w:rPr>
                <w:strike/>
                <w:szCs w:val="20"/>
              </w:rPr>
            </w:pPr>
            <w:r w:rsidRPr="00DE543A">
              <w:rPr>
                <w:szCs w:val="20"/>
              </w:rPr>
              <w:t>J</w:t>
            </w:r>
            <w:r>
              <w:rPr>
                <w:szCs w:val="20"/>
              </w:rPr>
              <w:t>e confirme qu</w:t>
            </w:r>
            <w:r w:rsidR="00AC1DC1">
              <w:rPr>
                <w:szCs w:val="20"/>
              </w:rPr>
              <w:t>’une communication a été établie</w:t>
            </w:r>
            <w:r w:rsidRPr="00DE543A">
              <w:rPr>
                <w:szCs w:val="20"/>
              </w:rPr>
              <w:t xml:space="preserve"> </w:t>
            </w:r>
            <w:r w:rsidR="000A55BA">
              <w:rPr>
                <w:szCs w:val="20"/>
              </w:rPr>
              <w:t xml:space="preserve">le </w:t>
            </w:r>
            <w:sdt>
              <w:sdtPr>
                <w:rPr>
                  <w:szCs w:val="20"/>
                </w:rPr>
                <w:id w:val="1395009672"/>
                <w:placeholder>
                  <w:docPart w:val="251C6695A6074FEF812ED166A342EFAF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0A55BA" w:rsidRPr="00EE0E09">
                  <w:rPr>
                    <w:rStyle w:val="Textedelespacerserv"/>
                    <w:shd w:val="clear" w:color="auto" w:fill="FDE9D9" w:themeFill="accent6" w:themeFillTint="33"/>
                  </w:rPr>
                  <w:t>Choisir la date</w:t>
                </w:r>
              </w:sdtContent>
            </w:sdt>
            <w:r w:rsidR="000A55BA" w:rsidRPr="00DE543A">
              <w:rPr>
                <w:szCs w:val="20"/>
              </w:rPr>
              <w:t xml:space="preserve"> </w:t>
            </w:r>
            <w:r w:rsidRPr="00DE543A">
              <w:rPr>
                <w:szCs w:val="20"/>
              </w:rPr>
              <w:t xml:space="preserve">avec </w:t>
            </w:r>
            <w:r w:rsidR="00A45D84">
              <w:rPr>
                <w:szCs w:val="20"/>
              </w:rPr>
              <w:t>l’</w:t>
            </w:r>
            <w:r>
              <w:rPr>
                <w:szCs w:val="20"/>
              </w:rPr>
              <w:t>enseignant</w:t>
            </w:r>
            <w:r w:rsidR="00A45D84">
              <w:rPr>
                <w:szCs w:val="20"/>
              </w:rPr>
              <w:t>e ou l’enseignant</w:t>
            </w:r>
            <w:r>
              <w:rPr>
                <w:szCs w:val="20"/>
              </w:rPr>
              <w:t xml:space="preserve"> concerné afin d’obtenir des explications</w:t>
            </w:r>
            <w:r w:rsidR="00331921">
              <w:rPr>
                <w:szCs w:val="20"/>
              </w:rPr>
              <w:t>. J</w:t>
            </w:r>
            <w:r w:rsidR="00476C92">
              <w:rPr>
                <w:szCs w:val="20"/>
              </w:rPr>
              <w:t xml:space="preserve">e </w:t>
            </w:r>
            <w:r w:rsidR="00331921">
              <w:rPr>
                <w:szCs w:val="20"/>
              </w:rPr>
              <w:t xml:space="preserve">confirme également que je </w:t>
            </w:r>
            <w:r w:rsidR="00476C92">
              <w:rPr>
                <w:szCs w:val="20"/>
              </w:rPr>
              <w:t>lui ai clairement signifié mon désaccord.</w:t>
            </w:r>
          </w:p>
        </w:tc>
      </w:tr>
      <w:tr w:rsidR="00A45D84" w:rsidRPr="00F519C5" w14:paraId="2C305D1E" w14:textId="77777777" w:rsidTr="00077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b/>
            </w:rPr>
            <w:id w:val="130511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7E5A4CED" w14:textId="77777777" w:rsidR="00A45D84" w:rsidRPr="00F519C5" w:rsidRDefault="00A45D84" w:rsidP="00FC125D">
                <w:pPr>
                  <w:jc w:val="center"/>
                  <w:rPr>
                    <w:rFonts w:cstheme="minorHAnsi"/>
                  </w:rPr>
                </w:pPr>
                <w:r w:rsidRPr="00F519C5">
                  <w:rPr>
                    <w:rFonts w:ascii="Segoe UI Symbol" w:eastAsia="MS Gothic" w:hAnsi="Segoe UI Symbol" w:cs="Segoe UI Symbol"/>
                    <w:b/>
                    <w:shd w:val="clear" w:color="auto" w:fill="FDE9D9" w:themeFill="accent6" w:themeFillTint="33"/>
                  </w:rPr>
                  <w:t>☐</w:t>
                </w:r>
              </w:p>
            </w:tc>
          </w:sdtContent>
        </w:sdt>
        <w:tc>
          <w:tcPr>
            <w:tcW w:w="10490" w:type="dxa"/>
            <w:tcBorders>
              <w:left w:val="nil"/>
            </w:tcBorders>
            <w:vAlign w:val="center"/>
          </w:tcPr>
          <w:p w14:paraId="6E4EE106" w14:textId="2E6C38CE" w:rsidR="00A45D84" w:rsidRPr="00F519C5" w:rsidRDefault="00A45D84" w:rsidP="00A45D84">
            <w:pPr>
              <w:rPr>
                <w:rFonts w:cstheme="minorHAnsi"/>
              </w:rPr>
            </w:pPr>
            <w:r w:rsidRPr="00F519C5">
              <w:rPr>
                <w:rFonts w:cstheme="minorHAnsi"/>
              </w:rPr>
              <w:t>Je n’ai pas réussi à joindre l’enseignante ou l’enseignant concerné. Expliquez pourquoi.</w:t>
            </w:r>
          </w:p>
          <w:sdt>
            <w:sdtPr>
              <w:rPr>
                <w:rFonts w:cstheme="minorHAnsi"/>
              </w:rPr>
              <w:id w:val="-114599285"/>
              <w:placeholder>
                <w:docPart w:val="E75BFC63A9774D0186CDD10F35C0CBB0"/>
              </w:placeholder>
              <w:showingPlcHdr/>
            </w:sdtPr>
            <w:sdtContent>
              <w:p w14:paraId="6688E119" w14:textId="115D0FDD" w:rsidR="00A45D84" w:rsidRPr="00F519C5" w:rsidRDefault="00C9473F" w:rsidP="00A45D84">
                <w:pPr>
                  <w:rPr>
                    <w:rFonts w:cstheme="minorHAnsi"/>
                  </w:rPr>
                </w:pPr>
                <w:r w:rsidRPr="00F519C5">
                  <w:rPr>
                    <w:rStyle w:val="Textedelespacerserv"/>
                    <w:rFonts w:cstheme="minorHAnsi"/>
                    <w:shd w:val="clear" w:color="auto" w:fill="FDE9D9" w:themeFill="accent6" w:themeFillTint="33"/>
                  </w:rPr>
                  <w:t>Écrire ici (l’espace s’ajustera à mesure que le texte sera inséré)</w:t>
                </w:r>
              </w:p>
            </w:sdtContent>
          </w:sdt>
        </w:tc>
      </w:tr>
    </w:tbl>
    <w:p w14:paraId="68C097EB" w14:textId="77777777" w:rsidR="00872DED" w:rsidRDefault="00872DED" w:rsidP="00C40934">
      <w:pPr>
        <w:spacing w:after="0"/>
        <w:rPr>
          <w:sz w:val="16"/>
          <w:szCs w:val="16"/>
        </w:rPr>
      </w:pPr>
    </w:p>
    <w:tbl>
      <w:tblPr>
        <w:tblStyle w:val="Grilledutableau"/>
        <w:tblW w:w="499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0"/>
      </w:tblGrid>
      <w:tr w:rsidR="001E3727" w:rsidRPr="00AA63AD" w14:paraId="09ADCEC0" w14:textId="77777777" w:rsidTr="00040B68">
        <w:trPr>
          <w:trHeight w:val="540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0AA57CB4" w14:textId="373294EB" w:rsidR="001E3727" w:rsidRPr="00AA63AD" w:rsidRDefault="001E3727" w:rsidP="00D77A9E">
            <w:pPr>
              <w:pStyle w:val="Paragraphedeliste"/>
              <w:tabs>
                <w:tab w:val="left" w:pos="2194"/>
              </w:tabs>
              <w:ind w:left="34"/>
              <w:rPr>
                <w:b/>
                <w:color w:val="FFFFFF" w:themeColor="background1"/>
                <w:sz w:val="24"/>
                <w:szCs w:val="18"/>
              </w:rPr>
            </w:pPr>
            <w:r w:rsidRPr="00AA63AD">
              <w:rPr>
                <w:b/>
                <w:color w:val="FFFFFF" w:themeColor="background1"/>
                <w:sz w:val="24"/>
                <w:szCs w:val="18"/>
              </w:rPr>
              <w:t xml:space="preserve">PARTIE </w:t>
            </w:r>
            <w:r>
              <w:rPr>
                <w:b/>
                <w:color w:val="FFFFFF" w:themeColor="background1"/>
                <w:sz w:val="24"/>
                <w:szCs w:val="18"/>
              </w:rPr>
              <w:t>3</w:t>
            </w:r>
            <w:r w:rsidRPr="00AA63AD">
              <w:rPr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="00BC0364">
              <w:rPr>
                <w:b/>
                <w:color w:val="FFFFFF" w:themeColor="background1"/>
                <w:sz w:val="24"/>
                <w:szCs w:val="18"/>
              </w:rPr>
              <w:t>PRÉCISIONS SUR LA DEMANDE</w:t>
            </w:r>
            <w:r w:rsidR="00BE60B3">
              <w:rPr>
                <w:b/>
                <w:color w:val="FFFFFF" w:themeColor="background1"/>
                <w:sz w:val="24"/>
                <w:szCs w:val="18"/>
              </w:rPr>
              <w:t xml:space="preserve"> ET L’ÉVALUATION EN CAUSE</w:t>
            </w:r>
          </w:p>
        </w:tc>
      </w:tr>
    </w:tbl>
    <w:p w14:paraId="241B867E" w14:textId="5DC9C964" w:rsidR="00476C92" w:rsidRPr="00BA2367" w:rsidRDefault="003A3771" w:rsidP="00476C92">
      <w:pPr>
        <w:spacing w:before="120" w:after="120"/>
        <w:ind w:left="14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Cochez la case qui s’applique :</w:t>
      </w:r>
    </w:p>
    <w:tbl>
      <w:tblPr>
        <w:tblStyle w:val="Grilledutableau"/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632"/>
      </w:tblGrid>
      <w:tr w:rsidR="00F949EA" w14:paraId="3968AB04" w14:textId="77777777" w:rsidTr="00422B4E">
        <w:trPr>
          <w:trHeight w:val="354"/>
        </w:trPr>
        <w:bookmarkStart w:id="1" w:name="_Hlk134610883" w:displacedByCustomXml="next"/>
        <w:sdt>
          <w:sdtPr>
            <w:rPr>
              <w:b/>
              <w:sz w:val="20"/>
              <w:szCs w:val="20"/>
            </w:rPr>
            <w:id w:val="-147697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1E4BF33B" w14:textId="2E801CF7" w:rsidR="00F949EA" w:rsidRPr="005371E7" w:rsidRDefault="00DA719B" w:rsidP="001E3727">
                <w:pPr>
                  <w:rPr>
                    <w:b/>
                    <w:sz w:val="20"/>
                    <w:szCs w:val="20"/>
                  </w:rPr>
                </w:pPr>
                <w:r w:rsidRPr="00DA719B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p>
            </w:tc>
          </w:sdtContent>
        </w:sdt>
        <w:tc>
          <w:tcPr>
            <w:tcW w:w="10632" w:type="dxa"/>
            <w:tcBorders>
              <w:left w:val="nil"/>
            </w:tcBorders>
            <w:vAlign w:val="center"/>
          </w:tcPr>
          <w:p w14:paraId="521637D4" w14:textId="3E95C628" w:rsidR="00F949EA" w:rsidRPr="00BE60B3" w:rsidRDefault="00F949EA" w:rsidP="0087140A">
            <w:pPr>
              <w:rPr>
                <w:bCs/>
              </w:rPr>
            </w:pPr>
            <w:r w:rsidRPr="00BE60B3">
              <w:rPr>
                <w:bCs/>
              </w:rPr>
              <w:t>Je demande une révision</w:t>
            </w:r>
            <w:r w:rsidR="0087140A" w:rsidRPr="00BE60B3">
              <w:rPr>
                <w:bCs/>
              </w:rPr>
              <w:t xml:space="preserve"> de la note d’une évaluation</w:t>
            </w:r>
            <w:r w:rsidRPr="00BE60B3">
              <w:rPr>
                <w:bCs/>
              </w:rPr>
              <w:t>.</w:t>
            </w:r>
          </w:p>
        </w:tc>
      </w:tr>
      <w:tr w:rsidR="00512628" w14:paraId="46261708" w14:textId="77777777" w:rsidTr="00422B4E">
        <w:trPr>
          <w:trHeight w:val="354"/>
        </w:trPr>
        <w:bookmarkEnd w:id="1" w:displacedByCustomXml="next"/>
        <w:sdt>
          <w:sdtPr>
            <w:rPr>
              <w:b/>
              <w:sz w:val="20"/>
              <w:szCs w:val="20"/>
            </w:rPr>
            <w:id w:val="186593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4C928007" w14:textId="46B7CD36" w:rsidR="00512628" w:rsidRDefault="00512628" w:rsidP="00512628">
                <w:pPr>
                  <w:rPr>
                    <w:b/>
                    <w:sz w:val="20"/>
                    <w:szCs w:val="20"/>
                  </w:rPr>
                </w:pPr>
                <w:r w:rsidRPr="00DA719B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p>
            </w:tc>
          </w:sdtContent>
        </w:sdt>
        <w:tc>
          <w:tcPr>
            <w:tcW w:w="10632" w:type="dxa"/>
            <w:tcBorders>
              <w:left w:val="nil"/>
            </w:tcBorders>
            <w:vAlign w:val="center"/>
          </w:tcPr>
          <w:p w14:paraId="2B4661E3" w14:textId="486F92B4" w:rsidR="00512628" w:rsidRPr="00BE60B3" w:rsidRDefault="00512628" w:rsidP="00512628">
            <w:pPr>
              <w:rPr>
                <w:bCs/>
              </w:rPr>
            </w:pPr>
            <w:r w:rsidRPr="00BE60B3">
              <w:rPr>
                <w:bCs/>
              </w:rPr>
              <w:t>J</w:t>
            </w:r>
            <w:r>
              <w:rPr>
                <w:bCs/>
              </w:rPr>
              <w:t>’en appelle de la sanction pédagogique appliquée à la suite d’une déclaration de plagiat</w:t>
            </w:r>
            <w:r w:rsidR="00D10D33">
              <w:rPr>
                <w:bCs/>
              </w:rPr>
              <w:t>.</w:t>
            </w:r>
          </w:p>
        </w:tc>
      </w:tr>
    </w:tbl>
    <w:p w14:paraId="336CEFFC" w14:textId="54ECAA3E" w:rsidR="003A3771" w:rsidRDefault="003A3771" w:rsidP="003A3771">
      <w:pPr>
        <w:spacing w:before="120" w:after="120"/>
        <w:ind w:left="142"/>
      </w:pPr>
      <w:r w:rsidRPr="00BA2367">
        <w:rPr>
          <w:b/>
          <w:bCs/>
          <w:sz w:val="16"/>
          <w:szCs w:val="16"/>
        </w:rPr>
        <w:t>Complétez :</w:t>
      </w:r>
    </w:p>
    <w:tbl>
      <w:tblPr>
        <w:tblStyle w:val="Grilledutableau"/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1843"/>
        <w:gridCol w:w="142"/>
        <w:gridCol w:w="4536"/>
        <w:gridCol w:w="2410"/>
      </w:tblGrid>
      <w:tr w:rsidR="009408DC" w:rsidRPr="00BE60B3" w14:paraId="28AD64AC" w14:textId="77777777" w:rsidTr="00AE59E7">
        <w:trPr>
          <w:trHeight w:val="384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33676EBC" w14:textId="2A8DFD09" w:rsidR="009408DC" w:rsidRPr="00BE60B3" w:rsidRDefault="009408DC" w:rsidP="0026029A">
            <w:r w:rsidRPr="00BE60B3">
              <w:t>Titre de l’évaluation :</w:t>
            </w:r>
          </w:p>
        </w:tc>
        <w:sdt>
          <w:sdtPr>
            <w:id w:val="-1305230118"/>
            <w:placeholder>
              <w:docPart w:val="887292AEFFB94B679641132FA1E23681"/>
            </w:placeholder>
            <w:showingPlcHdr/>
          </w:sdtPr>
          <w:sdtContent>
            <w:tc>
              <w:tcPr>
                <w:tcW w:w="8931" w:type="dxa"/>
                <w:gridSpan w:val="4"/>
                <w:vAlign w:val="center"/>
              </w:tcPr>
              <w:p w14:paraId="09C6BF81" w14:textId="5E2D7D48" w:rsidR="009408DC" w:rsidRPr="00BE60B3" w:rsidRDefault="009408DC" w:rsidP="00DE543A">
                <w:r w:rsidRPr="00EE0E09">
                  <w:rPr>
                    <w:color w:val="808080" w:themeColor="background1" w:themeShade="80"/>
                    <w:shd w:val="clear" w:color="auto" w:fill="FDE9D9" w:themeFill="accent6" w:themeFillTint="33"/>
                  </w:rPr>
                  <w:t>Titre de l’évaluation</w:t>
                </w:r>
              </w:p>
            </w:tc>
          </w:sdtContent>
        </w:sdt>
      </w:tr>
      <w:tr w:rsidR="009408DC" w:rsidRPr="00BE60B3" w14:paraId="1ACF4C7E" w14:textId="77777777" w:rsidTr="00331921">
        <w:trPr>
          <w:trHeight w:val="38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BF7240" w14:textId="5D6F23EE" w:rsidR="009408DC" w:rsidRPr="00BE60B3" w:rsidRDefault="009408DC" w:rsidP="00ED5C95">
            <w:r w:rsidRPr="00BE60B3">
              <w:t>Résultat obtenu :</w:t>
            </w:r>
          </w:p>
        </w:tc>
        <w:tc>
          <w:tcPr>
            <w:tcW w:w="2268" w:type="dxa"/>
            <w:gridSpan w:val="3"/>
            <w:vAlign w:val="center"/>
          </w:tcPr>
          <w:p w14:paraId="578EF7C9" w14:textId="7CB570D3" w:rsidR="009408DC" w:rsidRPr="00BE60B3" w:rsidRDefault="00000000" w:rsidP="009408DC">
            <w:sdt>
              <w:sdtPr>
                <w:id w:val="180787690"/>
                <w:placeholder>
                  <w:docPart w:val="838622A7D07D4F2BBDFBAD30A5AC4CA6"/>
                </w:placeholder>
                <w:showingPlcHdr/>
              </w:sdtPr>
              <w:sdtContent>
                <w:r w:rsidR="009408DC" w:rsidRPr="00EE0E09">
                  <w:rPr>
                    <w:rStyle w:val="Textedelespacerserv"/>
                    <w:shd w:val="clear" w:color="auto" w:fill="FDE9D9" w:themeFill="accent6" w:themeFillTint="33"/>
                  </w:rPr>
                  <w:t>Note</w:t>
                </w:r>
              </w:sdtContent>
            </w:sdt>
            <w:r w:rsidR="009408DC" w:rsidRPr="00BE60B3">
              <w:t xml:space="preserve"> %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2C4C1A6" w14:textId="12814EB9" w:rsidR="009408DC" w:rsidRPr="00BE60B3" w:rsidRDefault="009408DC" w:rsidP="009408DC">
            <w:r w:rsidRPr="00BE60B3">
              <w:t>Date de réception de la note de l’évaluation :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7145B8CC" w14:textId="2139B74E" w:rsidR="009408DC" w:rsidRPr="00BE60B3" w:rsidRDefault="00000000" w:rsidP="00ED5C95">
            <w:sdt>
              <w:sdtPr>
                <w:id w:val="-341394068"/>
                <w:placeholder>
                  <w:docPart w:val="217F9259CA9A4C2692E3D2C81D8272DB"/>
                </w:placeholder>
                <w:showingPlcHdr/>
                <w:date w:fullDate="2022-01-19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9408DC" w:rsidRPr="00EE0E09">
                  <w:rPr>
                    <w:rStyle w:val="Textedelespacerserv"/>
                    <w:shd w:val="clear" w:color="auto" w:fill="FDE9D9" w:themeFill="accent6" w:themeFillTint="33"/>
                  </w:rPr>
                  <w:t>Choisir la date</w:t>
                </w:r>
              </w:sdtContent>
            </w:sdt>
          </w:p>
        </w:tc>
      </w:tr>
      <w:tr w:rsidR="00CC676C" w:rsidRPr="00BE60B3" w14:paraId="379FCA22" w14:textId="77777777" w:rsidTr="006E255C">
        <w:trPr>
          <w:trHeight w:val="354"/>
        </w:trPr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4150F5E0" w14:textId="3DD44348" w:rsidR="00CC676C" w:rsidRPr="00BE60B3" w:rsidRDefault="00CC676C" w:rsidP="00106BFE">
            <w:r w:rsidRPr="00BE60B3">
              <w:t>Mon évaluation est jointe à cette demande.</w:t>
            </w:r>
          </w:p>
        </w:tc>
        <w:tc>
          <w:tcPr>
            <w:tcW w:w="7088" w:type="dxa"/>
            <w:gridSpan w:val="3"/>
            <w:vAlign w:val="center"/>
          </w:tcPr>
          <w:p w14:paraId="3656B663" w14:textId="19FC4D7B" w:rsidR="00CC676C" w:rsidRPr="00C9473F" w:rsidRDefault="00CC676C" w:rsidP="00DE543A">
            <w:pPr>
              <w:rPr>
                <w:sz w:val="16"/>
                <w:szCs w:val="16"/>
              </w:rPr>
            </w:pPr>
            <w:r w:rsidRPr="00BE60B3">
              <w:t xml:space="preserve">Si non, expliquez pourquoi : </w:t>
            </w:r>
            <w:sdt>
              <w:sdtPr>
                <w:id w:val="-1411689693"/>
                <w:placeholder>
                  <w:docPart w:val="07FD7A14C29740C3A6B6CC56CAD9DAB4"/>
                </w:placeholder>
                <w:showingPlcHdr/>
              </w:sdtPr>
              <w:sdtContent>
                <w:r w:rsidR="00C9473F" w:rsidRPr="00D25E65">
                  <w:rPr>
                    <w:rStyle w:val="Textedelespacerserv"/>
                    <w:shd w:val="clear" w:color="auto" w:fill="FDE9D9" w:themeFill="accent6" w:themeFillTint="33"/>
                  </w:rPr>
                  <w:t>Écrire ici (l’espace s’ajustera à mesure que le texte sera inséré)</w:t>
                </w:r>
              </w:sdtContent>
            </w:sdt>
          </w:p>
        </w:tc>
      </w:tr>
    </w:tbl>
    <w:p w14:paraId="338A0B98" w14:textId="77777777" w:rsidR="00BC0364" w:rsidRDefault="00BC0364" w:rsidP="003D2CF4">
      <w:pPr>
        <w:spacing w:after="0"/>
        <w:rPr>
          <w:sz w:val="16"/>
          <w:szCs w:val="16"/>
        </w:rPr>
      </w:pPr>
    </w:p>
    <w:tbl>
      <w:tblPr>
        <w:tblStyle w:val="Grilledutableau"/>
        <w:tblW w:w="4978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476C92" w:rsidRPr="00FF1E35" w14:paraId="35749A9C" w14:textId="77777777" w:rsidTr="00077178">
        <w:trPr>
          <w:trHeight w:val="521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79FE8D03" w14:textId="2CCF9D53" w:rsidR="00476C92" w:rsidRPr="00FF1E35" w:rsidRDefault="00476C92" w:rsidP="00077178">
            <w:pPr>
              <w:pStyle w:val="Paragraphedeliste"/>
              <w:tabs>
                <w:tab w:val="left" w:pos="2194"/>
              </w:tabs>
              <w:ind w:left="34"/>
              <w:rPr>
                <w:b/>
                <w:color w:val="FFFFFF" w:themeColor="background1"/>
                <w:sz w:val="24"/>
                <w:szCs w:val="18"/>
              </w:rPr>
            </w:pPr>
            <w:r>
              <w:rPr>
                <w:b/>
                <w:color w:val="FFFFFF" w:themeColor="background1"/>
                <w:sz w:val="24"/>
                <w:szCs w:val="18"/>
              </w:rPr>
              <w:t>PARTIE</w:t>
            </w:r>
            <w:r w:rsidRPr="00FF1E35">
              <w:rPr>
                <w:b/>
                <w:color w:val="FFFFFF" w:themeColor="background1"/>
                <w:sz w:val="24"/>
                <w:szCs w:val="18"/>
              </w:rPr>
              <w:t xml:space="preserve"> </w:t>
            </w:r>
            <w:r w:rsidR="00101F4E">
              <w:rPr>
                <w:b/>
                <w:color w:val="FFFFFF" w:themeColor="background1"/>
                <w:sz w:val="24"/>
                <w:szCs w:val="18"/>
              </w:rPr>
              <w:t>4</w:t>
            </w:r>
            <w:r>
              <w:rPr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Pr="00FF1E35">
              <w:rPr>
                <w:b/>
                <w:color w:val="FFFFFF" w:themeColor="background1"/>
                <w:sz w:val="24"/>
                <w:szCs w:val="18"/>
              </w:rPr>
              <w:t>MOTIF</w:t>
            </w:r>
            <w:r>
              <w:rPr>
                <w:b/>
                <w:color w:val="FFFFFF" w:themeColor="background1"/>
                <w:sz w:val="24"/>
                <w:szCs w:val="18"/>
              </w:rPr>
              <w:t>S</w:t>
            </w:r>
            <w:r w:rsidRPr="00FF1E35">
              <w:rPr>
                <w:b/>
                <w:color w:val="FFFFFF" w:themeColor="background1"/>
                <w:sz w:val="24"/>
                <w:szCs w:val="18"/>
              </w:rPr>
              <w:t xml:space="preserve"> DE </w:t>
            </w:r>
            <w:r>
              <w:rPr>
                <w:b/>
                <w:color w:val="FFFFFF" w:themeColor="background1"/>
                <w:sz w:val="24"/>
                <w:szCs w:val="18"/>
              </w:rPr>
              <w:t xml:space="preserve">LA </w:t>
            </w:r>
            <w:r w:rsidRPr="00FF1E35">
              <w:rPr>
                <w:b/>
                <w:color w:val="FFFFFF" w:themeColor="background1"/>
                <w:sz w:val="24"/>
                <w:szCs w:val="18"/>
              </w:rPr>
              <w:t>DEMANDE</w:t>
            </w:r>
          </w:p>
        </w:tc>
      </w:tr>
    </w:tbl>
    <w:p w14:paraId="1784A431" w14:textId="77777777" w:rsidR="00BC0364" w:rsidRDefault="00BC0364" w:rsidP="00476C92">
      <w:pPr>
        <w:spacing w:after="0"/>
        <w:rPr>
          <w:sz w:val="16"/>
          <w:szCs w:val="16"/>
        </w:rPr>
      </w:pPr>
    </w:p>
    <w:p w14:paraId="71CCAB1A" w14:textId="2EF2E65A" w:rsidR="00476C92" w:rsidRDefault="00476C92" w:rsidP="00BA2367">
      <w:pPr>
        <w:spacing w:after="0"/>
        <w:ind w:left="142"/>
        <w:rPr>
          <w:b/>
          <w:bCs/>
          <w:sz w:val="16"/>
          <w:szCs w:val="16"/>
        </w:rPr>
      </w:pPr>
      <w:r w:rsidRPr="00BA2367">
        <w:rPr>
          <w:b/>
          <w:bCs/>
          <w:sz w:val="16"/>
          <w:szCs w:val="16"/>
        </w:rPr>
        <w:t>Veuillez inscrire dans la case ci-après toute explication en appui à votre demande. La clarté des explications et la pertinence des motifs contribueront à l’analyse de la demande.</w:t>
      </w:r>
    </w:p>
    <w:p w14:paraId="5C4ED48E" w14:textId="77777777" w:rsidR="00DA719B" w:rsidRPr="00BA2367" w:rsidRDefault="00DA719B" w:rsidP="00BA2367">
      <w:pPr>
        <w:spacing w:after="0"/>
        <w:ind w:left="142"/>
        <w:rPr>
          <w:b/>
          <w:bCs/>
          <w:sz w:val="16"/>
          <w:szCs w:val="16"/>
        </w:rPr>
      </w:pPr>
    </w:p>
    <w:sdt>
      <w:sdtPr>
        <w:rPr>
          <w:szCs w:val="18"/>
        </w:rPr>
        <w:id w:val="-1693293361"/>
        <w:placeholder>
          <w:docPart w:val="7BE296356EBC4246BCBB8A5BB4B44027"/>
        </w:placeholder>
        <w:showingPlcHdr/>
      </w:sdtPr>
      <w:sdtContent>
        <w:p w14:paraId="53CCEA0C" w14:textId="0B1058D1" w:rsidR="00476C92" w:rsidRPr="003559BC" w:rsidRDefault="00BA2367" w:rsidP="00BA2367">
          <w:pPr>
            <w:spacing w:after="0"/>
            <w:ind w:left="142"/>
            <w:rPr>
              <w:szCs w:val="18"/>
            </w:rPr>
          </w:pPr>
          <w:r w:rsidRPr="00DA719B">
            <w:rPr>
              <w:rStyle w:val="Textedelespacerserv"/>
              <w:shd w:val="clear" w:color="auto" w:fill="FDE9D9" w:themeFill="accent6" w:themeFillTint="33"/>
            </w:rPr>
            <w:t>Écri</w:t>
          </w:r>
          <w:r w:rsidR="00C9473F">
            <w:rPr>
              <w:rStyle w:val="Textedelespacerserv"/>
              <w:shd w:val="clear" w:color="auto" w:fill="FDE9D9" w:themeFill="accent6" w:themeFillTint="33"/>
            </w:rPr>
            <w:t>re</w:t>
          </w:r>
          <w:r w:rsidRPr="00DA719B">
            <w:rPr>
              <w:rStyle w:val="Textedelespacerserv"/>
              <w:shd w:val="clear" w:color="auto" w:fill="FDE9D9" w:themeFill="accent6" w:themeFillTint="33"/>
            </w:rPr>
            <w:t xml:space="preserve"> ici</w:t>
          </w:r>
          <w:r w:rsidR="00476C92" w:rsidRPr="00DA719B">
            <w:rPr>
              <w:rStyle w:val="Textedelespacerserv"/>
              <w:shd w:val="clear" w:color="auto" w:fill="FDE9D9" w:themeFill="accent6" w:themeFillTint="33"/>
            </w:rPr>
            <w:t xml:space="preserve"> </w:t>
          </w:r>
          <w:r w:rsidR="00476C92" w:rsidRPr="00DA719B">
            <w:rPr>
              <w:rStyle w:val="Textedelespacerserv"/>
              <w:sz w:val="16"/>
              <w:szCs w:val="16"/>
              <w:shd w:val="clear" w:color="auto" w:fill="FDE9D9" w:themeFill="accent6" w:themeFillTint="33"/>
            </w:rPr>
            <w:t>(l’espace s’ajustera à mesure que le texte sera inséré)</w:t>
          </w:r>
        </w:p>
      </w:sdtContent>
    </w:sdt>
    <w:p w14:paraId="773BB3E2" w14:textId="77777777" w:rsidR="00476C92" w:rsidRPr="00CE1512" w:rsidRDefault="00476C92" w:rsidP="00476C92">
      <w:pPr>
        <w:spacing w:after="0"/>
        <w:rPr>
          <w:sz w:val="16"/>
          <w:szCs w:val="16"/>
        </w:rPr>
      </w:pPr>
    </w:p>
    <w:tbl>
      <w:tblPr>
        <w:tblStyle w:val="Grilledutableau"/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536"/>
        <w:gridCol w:w="845"/>
        <w:gridCol w:w="1707"/>
      </w:tblGrid>
      <w:tr w:rsidR="00476C92" w:rsidRPr="005D5F71" w14:paraId="79AF8607" w14:textId="77777777" w:rsidTr="00AD1ABD">
        <w:trPr>
          <w:trHeight w:val="776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870EA06" w14:textId="77777777" w:rsidR="00476C92" w:rsidRPr="009408DC" w:rsidRDefault="00476C92" w:rsidP="00077178">
            <w:pPr>
              <w:rPr>
                <w:b/>
                <w:szCs w:val="20"/>
              </w:rPr>
            </w:pPr>
            <w:r w:rsidRPr="009408DC">
              <w:rPr>
                <w:b/>
                <w:szCs w:val="20"/>
              </w:rPr>
              <w:t>Signature de l’étudiant</w:t>
            </w:r>
            <w:r>
              <w:rPr>
                <w:b/>
                <w:szCs w:val="20"/>
              </w:rPr>
              <w:t>e</w:t>
            </w:r>
            <w:r w:rsidRPr="009408DC">
              <w:rPr>
                <w:b/>
                <w:szCs w:val="20"/>
              </w:rPr>
              <w:t xml:space="preserve"> ou l’étudiant</w:t>
            </w:r>
            <w:r>
              <w:rPr>
                <w:b/>
                <w:szCs w:val="20"/>
              </w:rPr>
              <w:t> :</w:t>
            </w:r>
          </w:p>
        </w:tc>
        <w:sdt>
          <w:sdtPr>
            <w:rPr>
              <w:sz w:val="20"/>
              <w:szCs w:val="20"/>
            </w:rPr>
            <w:id w:val="-1165628903"/>
            <w:showingPlcHdr/>
            <w:picture/>
          </w:sdtPr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2ECECB03" w14:textId="77777777" w:rsidR="00476C92" w:rsidRPr="005D5F71" w:rsidRDefault="00476C92" w:rsidP="00AD1ABD">
                <w:pPr>
                  <w:jc w:val="center"/>
                  <w:rPr>
                    <w:sz w:val="20"/>
                    <w:szCs w:val="20"/>
                  </w:rPr>
                </w:pPr>
                <w:r w:rsidRPr="00DA719B">
                  <w:rPr>
                    <w:noProof/>
                    <w:sz w:val="20"/>
                    <w:szCs w:val="20"/>
                    <w:shd w:val="clear" w:color="auto" w:fill="FDE9D9" w:themeFill="accent6" w:themeFillTint="33"/>
                    <w:lang w:eastAsia="fr-CA"/>
                  </w:rPr>
                  <w:drawing>
                    <wp:inline distT="0" distB="0" distL="0" distR="0" wp14:anchorId="35FDFD24" wp14:editId="6BE51B7A">
                      <wp:extent cx="2534509" cy="432000"/>
                      <wp:effectExtent l="0" t="0" r="0" b="635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4509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E4EFBF8" w14:textId="77777777" w:rsidR="00476C92" w:rsidRPr="00DC0F3B" w:rsidRDefault="00476C92" w:rsidP="00077178">
            <w:pPr>
              <w:rPr>
                <w:b/>
                <w:szCs w:val="20"/>
              </w:rPr>
            </w:pPr>
            <w:r w:rsidRPr="00DC0F3B">
              <w:rPr>
                <w:b/>
                <w:szCs w:val="20"/>
              </w:rPr>
              <w:t>Date :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2536AE" w14:textId="77777777" w:rsidR="00476C92" w:rsidRPr="009408DC" w:rsidRDefault="00000000" w:rsidP="00077178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809912697"/>
                <w:placeholder>
                  <w:docPart w:val="F3FB6A971BF949029294A015F89DC124"/>
                </w:placeholder>
                <w:showingPlcHdr/>
                <w:date w:fullDate="2022-01-19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476C92" w:rsidRPr="00DA719B">
                  <w:rPr>
                    <w:rStyle w:val="Textedelespacerserv"/>
                    <w:shd w:val="clear" w:color="auto" w:fill="FDE9D9" w:themeFill="accent6" w:themeFillTint="33"/>
                  </w:rPr>
                  <w:t>Choisir la date</w:t>
                </w:r>
              </w:sdtContent>
            </w:sdt>
          </w:p>
        </w:tc>
      </w:tr>
    </w:tbl>
    <w:p w14:paraId="1D969C7C" w14:textId="77777777" w:rsidR="00476C92" w:rsidRPr="00BC54DA" w:rsidRDefault="00476C92" w:rsidP="00BC0364">
      <w:pPr>
        <w:spacing w:before="120" w:after="120"/>
        <w:ind w:left="142"/>
        <w:rPr>
          <w:sz w:val="16"/>
          <w:szCs w:val="24"/>
        </w:rPr>
      </w:pPr>
      <w:r w:rsidRPr="00BC0364">
        <w:rPr>
          <w:sz w:val="16"/>
          <w:szCs w:val="16"/>
        </w:rPr>
        <w:t>Consignes</w:t>
      </w:r>
      <w:r w:rsidRPr="00EF52A4">
        <w:rPr>
          <w:sz w:val="16"/>
          <w:szCs w:val="24"/>
        </w:rPr>
        <w:t xml:space="preserve"> pour </w:t>
      </w:r>
      <w:hyperlink r:id="rId11" w:history="1">
        <w:r w:rsidRPr="00EF52A4">
          <w:rPr>
            <w:rStyle w:val="Lienhypertexte"/>
            <w:sz w:val="16"/>
            <w:szCs w:val="24"/>
          </w:rPr>
          <w:t xml:space="preserve">créer et insérer </w:t>
        </w:r>
        <w:r w:rsidRPr="00EF52A4">
          <w:rPr>
            <w:rStyle w:val="Lienhypertexte"/>
            <w:sz w:val="16"/>
            <w:szCs w:val="16"/>
          </w:rPr>
          <w:t xml:space="preserve">une </w:t>
        </w:r>
        <w:r w:rsidRPr="00EF52A4">
          <w:rPr>
            <w:rStyle w:val="Lienhypertexte"/>
            <w:sz w:val="16"/>
            <w:szCs w:val="24"/>
          </w:rPr>
          <w:t>signature électronique</w:t>
        </w:r>
      </w:hyperlink>
      <w:r w:rsidRPr="00EF52A4">
        <w:rPr>
          <w:sz w:val="16"/>
          <w:szCs w:val="24"/>
        </w:rPr>
        <w:t xml:space="preserve">. </w:t>
      </w:r>
      <w:r>
        <w:rPr>
          <w:sz w:val="16"/>
          <w:szCs w:val="24"/>
        </w:rPr>
        <w:t>Il est à noter que l</w:t>
      </w:r>
      <w:r w:rsidRPr="00EF52A4">
        <w:rPr>
          <w:sz w:val="16"/>
          <w:szCs w:val="24"/>
        </w:rPr>
        <w:t>es consignes sont accessible</w:t>
      </w:r>
      <w:r>
        <w:rPr>
          <w:sz w:val="16"/>
          <w:szCs w:val="24"/>
        </w:rPr>
        <w:t>s</w:t>
      </w:r>
      <w:r w:rsidRPr="00EF52A4">
        <w:rPr>
          <w:sz w:val="16"/>
          <w:szCs w:val="24"/>
        </w:rPr>
        <w:t xml:space="preserve"> avec votre compte </w:t>
      </w:r>
      <w:r w:rsidRPr="001B7827">
        <w:rPr>
          <w:i/>
          <w:sz w:val="16"/>
          <w:szCs w:val="24"/>
        </w:rPr>
        <w:t>Microsoft 365</w:t>
      </w:r>
      <w:r w:rsidRPr="00EF52A4">
        <w:rPr>
          <w:sz w:val="16"/>
          <w:szCs w:val="24"/>
        </w:rPr>
        <w:t xml:space="preserve"> du Cégep.</w:t>
      </w:r>
    </w:p>
    <w:tbl>
      <w:tblPr>
        <w:tblStyle w:val="Grilledutableau"/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1418"/>
      </w:tblGrid>
      <w:tr w:rsidR="00BC0364" w:rsidRPr="005D5F71" w14:paraId="64A27C66" w14:textId="77777777" w:rsidTr="00077178">
        <w:trPr>
          <w:trHeight w:val="776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249AB40" w14:textId="45E84B99" w:rsidR="00A722CC" w:rsidRPr="00DC0F3B" w:rsidRDefault="00A722CC" w:rsidP="00077178">
            <w:pPr>
              <w:rPr>
                <w:b/>
                <w:szCs w:val="20"/>
              </w:rPr>
            </w:pPr>
            <w:r>
              <w:rPr>
                <w:rFonts w:cstheme="minorHAnsi"/>
                <w:b/>
                <w:sz w:val="20"/>
              </w:rPr>
              <w:t>L</w:t>
            </w:r>
            <w:r w:rsidRPr="000A55BA">
              <w:rPr>
                <w:rFonts w:cstheme="minorHAnsi"/>
                <w:b/>
                <w:sz w:val="20"/>
              </w:rPr>
              <w:t>ors de la rencontre</w:t>
            </w:r>
            <w:r>
              <w:rPr>
                <w:rFonts w:cstheme="minorHAnsi"/>
                <w:b/>
                <w:sz w:val="20"/>
              </w:rPr>
              <w:t>, je serai accompagné par u</w:t>
            </w:r>
            <w:r w:rsidRPr="005B4F6D">
              <w:rPr>
                <w:rFonts w:cstheme="minorHAnsi"/>
                <w:b/>
                <w:sz w:val="20"/>
              </w:rPr>
              <w:t xml:space="preserve">n membre de l’exécutif de </w:t>
            </w:r>
            <w:r>
              <w:rPr>
                <w:rFonts w:cstheme="minorHAnsi"/>
                <w:b/>
                <w:sz w:val="20"/>
              </w:rPr>
              <w:t xml:space="preserve">mon </w:t>
            </w:r>
            <w:r w:rsidRPr="005B4F6D">
              <w:rPr>
                <w:rFonts w:cstheme="minorHAnsi"/>
                <w:b/>
                <w:sz w:val="20"/>
              </w:rPr>
              <w:t>association étudiante</w:t>
            </w:r>
            <w:r w:rsidR="00986626">
              <w:rPr>
                <w:rFonts w:cstheme="minorHAnsi"/>
                <w:b/>
                <w:sz w:val="20"/>
              </w:rPr>
              <w:t xml:space="preserve"> ou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="00986626">
              <w:rPr>
                <w:rFonts w:cstheme="minorHAnsi"/>
                <w:b/>
                <w:sz w:val="20"/>
              </w:rPr>
              <w:t>s</w:t>
            </w:r>
            <w:r>
              <w:rPr>
                <w:rFonts w:cstheme="minorHAnsi"/>
                <w:b/>
                <w:sz w:val="20"/>
              </w:rPr>
              <w:t xml:space="preserve">i je suis </w:t>
            </w:r>
            <w:r w:rsidRPr="006B68A8">
              <w:rPr>
                <w:rFonts w:cstheme="minorHAnsi"/>
                <w:b/>
                <w:sz w:val="20"/>
              </w:rPr>
              <w:t>mineur</w:t>
            </w:r>
            <w:r>
              <w:rPr>
                <w:rFonts w:cstheme="minorHAnsi"/>
                <w:b/>
                <w:sz w:val="20"/>
              </w:rPr>
              <w:t>, je peux choisir d’être accompagné</w:t>
            </w:r>
            <w:r w:rsidRPr="005B4F6D">
              <w:rPr>
                <w:rFonts w:cstheme="minorHAnsi"/>
                <w:b/>
                <w:sz w:val="20"/>
              </w:rPr>
              <w:t xml:space="preserve"> </w:t>
            </w:r>
            <w:r w:rsidR="00947C8F">
              <w:rPr>
                <w:rFonts w:cstheme="minorHAnsi"/>
                <w:b/>
                <w:sz w:val="20"/>
              </w:rPr>
              <w:t xml:space="preserve">par </w:t>
            </w:r>
            <w:r w:rsidRPr="000A55BA">
              <w:rPr>
                <w:rFonts w:cstheme="minorHAnsi"/>
                <w:b/>
                <w:sz w:val="20"/>
              </w:rPr>
              <w:t>un représentant de l’autorité parentale</w:t>
            </w:r>
            <w:r w:rsidR="00986626">
              <w:rPr>
                <w:rFonts w:cstheme="minorHAnsi"/>
                <w:b/>
                <w:sz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B6B73" w14:textId="77777777" w:rsidR="00BC0364" w:rsidRDefault="00000000" w:rsidP="000771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462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364" w:rsidRPr="00DA719B">
                  <w:rPr>
                    <w:rFonts w:ascii="Segoe UI Symbol" w:eastAsia="MS Gothic" w:hAnsi="Segoe UI Symbol" w:cs="Segoe UI Symbol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BC0364" w:rsidRPr="009408DC">
              <w:rPr>
                <w:rFonts w:cstheme="minorHAnsi"/>
              </w:rPr>
              <w:t xml:space="preserve"> Oui</w:t>
            </w:r>
          </w:p>
          <w:p w14:paraId="0595F346" w14:textId="77777777" w:rsidR="00BC0364" w:rsidRPr="009408DC" w:rsidRDefault="00000000" w:rsidP="00077178">
            <w:pPr>
              <w:rPr>
                <w:szCs w:val="20"/>
              </w:rPr>
            </w:pPr>
            <w:sdt>
              <w:sdtPr>
                <w:rPr>
                  <w:rFonts w:cstheme="minorHAnsi"/>
                </w:rPr>
                <w:id w:val="15381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364" w:rsidRPr="00DA719B">
                  <w:rPr>
                    <w:rFonts w:ascii="Segoe UI Symbol" w:eastAsia="MS Gothic" w:hAnsi="Segoe UI Symbol" w:cs="Segoe UI Symbol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BC0364" w:rsidRPr="009408DC">
              <w:rPr>
                <w:rFonts w:cstheme="minorHAnsi"/>
              </w:rPr>
              <w:t xml:space="preserve"> Non</w:t>
            </w:r>
          </w:p>
        </w:tc>
      </w:tr>
    </w:tbl>
    <w:p w14:paraId="34036BC1" w14:textId="310DB57F" w:rsidR="00BC0364" w:rsidRDefault="00BC0364" w:rsidP="00101F4E">
      <w:pPr>
        <w:pBdr>
          <w:bottom w:val="dashDotStroked" w:sz="24" w:space="1" w:color="auto"/>
        </w:pBdr>
        <w:spacing w:after="0"/>
        <w:rPr>
          <w:sz w:val="16"/>
          <w:szCs w:val="16"/>
        </w:rPr>
      </w:pPr>
    </w:p>
    <w:p w14:paraId="518C1C22" w14:textId="15C69264" w:rsidR="00187877" w:rsidRDefault="001878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DEAB3A8" w14:textId="77777777" w:rsidR="00BE60B3" w:rsidRDefault="00BE60B3" w:rsidP="00101F4E">
      <w:pPr>
        <w:spacing w:after="0"/>
        <w:ind w:left="142"/>
        <w:jc w:val="center"/>
        <w:rPr>
          <w:sz w:val="16"/>
          <w:szCs w:val="16"/>
        </w:rPr>
      </w:pPr>
    </w:p>
    <w:tbl>
      <w:tblPr>
        <w:tblStyle w:val="Grilledutableau"/>
        <w:tblW w:w="4987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552"/>
        <w:gridCol w:w="1560"/>
        <w:gridCol w:w="848"/>
        <w:gridCol w:w="2269"/>
        <w:gridCol w:w="994"/>
        <w:gridCol w:w="1558"/>
      </w:tblGrid>
      <w:tr w:rsidR="00A2264B" w:rsidRPr="00CC68FC" w14:paraId="0E5D0427" w14:textId="77777777" w:rsidTr="00522B80">
        <w:trPr>
          <w:trHeight w:val="68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0187A1D" w14:textId="35E37BBA" w:rsidR="00BA594B" w:rsidRPr="008F1067" w:rsidRDefault="00A2264B" w:rsidP="008F1067">
            <w:pPr>
              <w:spacing w:before="120"/>
              <w:jc w:val="center"/>
              <w:rPr>
                <w:b/>
                <w:sz w:val="24"/>
                <w:szCs w:val="24"/>
              </w:rPr>
            </w:pPr>
            <w:bookmarkStart w:id="2" w:name="_Hlk134624985"/>
            <w:r w:rsidRPr="008F1067">
              <w:rPr>
                <w:b/>
                <w:sz w:val="24"/>
                <w:szCs w:val="24"/>
              </w:rPr>
              <w:t xml:space="preserve">À L’USAGE DU </w:t>
            </w:r>
            <w:r w:rsidR="008F1067">
              <w:rPr>
                <w:b/>
                <w:sz w:val="24"/>
                <w:szCs w:val="24"/>
              </w:rPr>
              <w:t>SOCS*</w:t>
            </w:r>
            <w:r w:rsidR="00BA594B" w:rsidRPr="008F1067">
              <w:rPr>
                <w:b/>
                <w:sz w:val="24"/>
                <w:szCs w:val="24"/>
              </w:rPr>
              <w:t xml:space="preserve">/DIRECTION DE LA FORMATION CONTINUE </w:t>
            </w:r>
          </w:p>
          <w:p w14:paraId="0ADE5484" w14:textId="5B1D5A27" w:rsidR="00A2264B" w:rsidRPr="003A3771" w:rsidRDefault="00A2264B" w:rsidP="00BA594B">
            <w:pPr>
              <w:jc w:val="center"/>
              <w:rPr>
                <w:b/>
              </w:rPr>
            </w:pPr>
            <w:r w:rsidRPr="003A3771">
              <w:rPr>
                <w:b/>
              </w:rPr>
              <w:t>– RÉCEPTION DE LA DEMANDE –</w:t>
            </w:r>
          </w:p>
        </w:tc>
      </w:tr>
      <w:bookmarkEnd w:id="2"/>
      <w:tr w:rsidR="00630F34" w:rsidRPr="00CC68FC" w14:paraId="48B2A3B8" w14:textId="77777777" w:rsidTr="00630F34">
        <w:trPr>
          <w:trHeight w:val="682"/>
        </w:trPr>
        <w:tc>
          <w:tcPr>
            <w:tcW w:w="17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5087D" w14:textId="77777777" w:rsidR="00F5417E" w:rsidRPr="005B4F6D" w:rsidRDefault="00F5417E" w:rsidP="00F5417E">
            <w:pPr>
              <w:rPr>
                <w:sz w:val="20"/>
              </w:rPr>
            </w:pPr>
            <w:r w:rsidRPr="005B4F6D">
              <w:rPr>
                <w:sz w:val="20"/>
              </w:rPr>
              <w:t>Date de la réception des résultats de l’évaluation par</w:t>
            </w:r>
            <w:r>
              <w:rPr>
                <w:sz w:val="20"/>
              </w:rPr>
              <w:t xml:space="preserve"> l’étudiante ou l’étudiant</w:t>
            </w:r>
            <w:r w:rsidRPr="005B4F6D">
              <w:rPr>
                <w:sz w:val="20"/>
              </w:rPr>
              <w:t> :</w:t>
            </w:r>
          </w:p>
        </w:tc>
        <w:sdt>
          <w:sdtPr>
            <w:id w:val="-85858752"/>
            <w:placeholder>
              <w:docPart w:val="2D3A43EB832744F490FAC7A0D304665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7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D35F5B" w14:textId="77777777" w:rsidR="00F5417E" w:rsidRPr="00CC68FC" w:rsidRDefault="00F5417E" w:rsidP="00F5417E">
                <w:r w:rsidRPr="00DA719B">
                  <w:rPr>
                    <w:rStyle w:val="Textedelespacerserv"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DE586" w14:textId="2B068577" w:rsidR="00F5417E" w:rsidRPr="005B4F6D" w:rsidRDefault="00F5417E" w:rsidP="00F5417E">
            <w:pPr>
              <w:rPr>
                <w:sz w:val="20"/>
              </w:rPr>
            </w:pPr>
            <w:r w:rsidRPr="005B4F6D">
              <w:rPr>
                <w:sz w:val="20"/>
              </w:rPr>
              <w:t>Date de réception du formulaire complété :</w:t>
            </w:r>
          </w:p>
        </w:tc>
        <w:sdt>
          <w:sdtPr>
            <w:id w:val="907811934"/>
            <w:placeholder>
              <w:docPart w:val="056CA854AF9C4D1AAD65C1EF817E05C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0F7ACF2" w14:textId="72287349" w:rsidR="00F5417E" w:rsidRPr="00CC68FC" w:rsidRDefault="00F5417E" w:rsidP="00F5417E">
                <w:r w:rsidRPr="00DA719B">
                  <w:rPr>
                    <w:rStyle w:val="Textedelespacerserv"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</w:tr>
      <w:tr w:rsidR="00A7306C" w:rsidRPr="00CC68FC" w14:paraId="72ECCB3C" w14:textId="77777777" w:rsidTr="006A1EEE">
        <w:trPr>
          <w:trHeight w:val="330"/>
        </w:trPr>
        <w:tc>
          <w:tcPr>
            <w:tcW w:w="57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FA197" w14:textId="6C406053" w:rsidR="00A7306C" w:rsidRPr="005B4F6D" w:rsidRDefault="00A7306C" w:rsidP="00F5417E">
            <w:pPr>
              <w:rPr>
                <w:sz w:val="20"/>
              </w:rPr>
            </w:pPr>
            <w:r w:rsidRPr="00C45813">
              <w:rPr>
                <w:sz w:val="20"/>
              </w:rPr>
              <w:t>Reçu</w:t>
            </w:r>
            <w:r>
              <w:rPr>
                <w:sz w:val="20"/>
              </w:rPr>
              <w:t>e</w:t>
            </w:r>
            <w:r w:rsidRPr="00C45813">
              <w:rPr>
                <w:sz w:val="20"/>
              </w:rPr>
              <w:t xml:space="preserve"> par :</w:t>
            </w:r>
          </w:p>
        </w:tc>
        <w:tc>
          <w:tcPr>
            <w:tcW w:w="2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6C5DF" w14:textId="0B67940E" w:rsidR="00A7306C" w:rsidRPr="00CC68FC" w:rsidRDefault="00000000" w:rsidP="00F5417E">
            <w:sdt>
              <w:sdtPr>
                <w:id w:val="-1593005061"/>
                <w:placeholder>
                  <w:docPart w:val="A0EF60D90FEE4F689C3074D1A84E788A"/>
                </w:placeholder>
                <w:showingPlcHdr/>
              </w:sdtPr>
              <w:sdtContent>
                <w:r w:rsidR="00A7306C" w:rsidRPr="00DA719B">
                  <w:rPr>
                    <w:rStyle w:val="Textedelespacerserv"/>
                    <w:sz w:val="20"/>
                    <w:shd w:val="clear" w:color="auto" w:fill="FDE9D9" w:themeFill="accent6" w:themeFillTint="33"/>
                  </w:rPr>
                  <w:t>Nom de la personne qui a reçu le formulaire</w:t>
                </w:r>
              </w:sdtContent>
            </w:sdt>
          </w:p>
        </w:tc>
        <w:tc>
          <w:tcPr>
            <w:tcW w:w="2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6056" w14:textId="2730DCDB" w:rsidR="00A7306C" w:rsidRPr="00E928B2" w:rsidRDefault="00000000" w:rsidP="00A7306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550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A5F" w:rsidRPr="00B565AF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A7306C" w:rsidRPr="00E928B2">
              <w:rPr>
                <w:rFonts w:cstheme="minorHAnsi"/>
                <w:sz w:val="20"/>
                <w:szCs w:val="20"/>
              </w:rPr>
              <w:t>Demande recevable</w:t>
            </w:r>
          </w:p>
        </w:tc>
      </w:tr>
      <w:tr w:rsidR="00A7306C" w:rsidRPr="00CC68FC" w14:paraId="7C80F46E" w14:textId="77777777" w:rsidTr="006A1EEE">
        <w:trPr>
          <w:trHeight w:val="330"/>
        </w:trPr>
        <w:tc>
          <w:tcPr>
            <w:tcW w:w="573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A34F6" w14:textId="77777777" w:rsidR="00A7306C" w:rsidRPr="00C45813" w:rsidRDefault="00A7306C" w:rsidP="00F5417E">
            <w:pPr>
              <w:rPr>
                <w:sz w:val="20"/>
              </w:rPr>
            </w:pPr>
          </w:p>
        </w:tc>
        <w:tc>
          <w:tcPr>
            <w:tcW w:w="2245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E8ACD" w14:textId="77777777" w:rsidR="00A7306C" w:rsidRDefault="00A7306C" w:rsidP="00F5417E"/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AA5F66" w14:textId="4B2DBB80" w:rsidR="00A7306C" w:rsidRPr="00E928B2" w:rsidRDefault="00000000" w:rsidP="00A7306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6316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5AF" w:rsidRPr="00B565AF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A7306C" w:rsidRPr="00E928B2">
              <w:rPr>
                <w:rFonts w:cstheme="minorHAnsi"/>
                <w:sz w:val="20"/>
                <w:szCs w:val="20"/>
              </w:rPr>
              <w:t>Demande refusée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555FF0" w14:textId="77777777" w:rsidR="00A7306C" w:rsidRPr="00E928B2" w:rsidRDefault="00000000" w:rsidP="00A7306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0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34" w:rsidRPr="00DA719B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630F34" w:rsidRPr="00E928B2">
              <w:rPr>
                <w:rFonts w:cstheme="minorHAnsi"/>
                <w:sz w:val="20"/>
                <w:szCs w:val="20"/>
              </w:rPr>
              <w:t xml:space="preserve"> Reçue hors délai</w:t>
            </w:r>
          </w:p>
          <w:p w14:paraId="147F8E40" w14:textId="30B96DB0" w:rsidR="00630F34" w:rsidRPr="00E928B2" w:rsidRDefault="00000000" w:rsidP="00A7306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46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34" w:rsidRPr="00DA719B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630F34" w:rsidRPr="00E928B2">
              <w:rPr>
                <w:rFonts w:cstheme="minorHAnsi"/>
                <w:sz w:val="20"/>
                <w:szCs w:val="20"/>
              </w:rPr>
              <w:t xml:space="preserve"> Demande incomplète</w:t>
            </w:r>
          </w:p>
        </w:tc>
      </w:tr>
    </w:tbl>
    <w:p w14:paraId="142A8A99" w14:textId="6961B47C" w:rsidR="00101F4E" w:rsidRDefault="00630F34" w:rsidP="008F1067">
      <w:pPr>
        <w:spacing w:after="0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655A9">
        <w:rPr>
          <w:sz w:val="16"/>
          <w:szCs w:val="16"/>
        </w:rPr>
        <w:t>*</w:t>
      </w:r>
      <w:r w:rsidR="008F1067">
        <w:rPr>
          <w:sz w:val="16"/>
          <w:szCs w:val="16"/>
        </w:rPr>
        <w:t>Service de l’organisation et du cheminement scolaires</w:t>
      </w:r>
    </w:p>
    <w:p w14:paraId="6455D61B" w14:textId="77777777" w:rsidR="003A3771" w:rsidRDefault="003A3771" w:rsidP="008F1067">
      <w:pPr>
        <w:spacing w:after="0"/>
        <w:ind w:left="142"/>
        <w:rPr>
          <w:sz w:val="16"/>
          <w:szCs w:val="16"/>
        </w:rPr>
      </w:pPr>
    </w:p>
    <w:tbl>
      <w:tblPr>
        <w:tblStyle w:val="Grilledutableau"/>
        <w:tblW w:w="4987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846"/>
        <w:gridCol w:w="780"/>
        <w:gridCol w:w="924"/>
        <w:gridCol w:w="426"/>
        <w:gridCol w:w="1416"/>
        <w:gridCol w:w="287"/>
        <w:gridCol w:w="3261"/>
        <w:gridCol w:w="1840"/>
      </w:tblGrid>
      <w:tr w:rsidR="00101F4E" w:rsidRPr="00CC68FC" w14:paraId="4079C324" w14:textId="77777777" w:rsidTr="008F1067">
        <w:trPr>
          <w:trHeight w:val="56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F13C994" w14:textId="77777777" w:rsidR="00101F4E" w:rsidRPr="00E80ECB" w:rsidRDefault="00101F4E" w:rsidP="0007717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80ECB">
              <w:rPr>
                <w:b/>
                <w:sz w:val="24"/>
                <w:szCs w:val="24"/>
              </w:rPr>
              <w:t>À L’USAGE DE LA COORDINATION DÉPARTEMENTALE/DIRECTION DE LA FORMATION CONTINUE</w:t>
            </w:r>
          </w:p>
          <w:p w14:paraId="7528FCDE" w14:textId="56D47E6A" w:rsidR="00101F4E" w:rsidRPr="003A3771" w:rsidRDefault="00101F4E" w:rsidP="00077178">
            <w:pPr>
              <w:jc w:val="center"/>
            </w:pPr>
            <w:r w:rsidRPr="003A3771">
              <w:rPr>
                <w:b/>
              </w:rPr>
              <w:t xml:space="preserve">– RECEVABILITÉ DE LA DEMANDE DE RÉVISION DE NOTES </w:t>
            </w:r>
            <w:r w:rsidR="003A3771" w:rsidRPr="003A3771">
              <w:rPr>
                <w:b/>
              </w:rPr>
              <w:t xml:space="preserve">OU D’APPEL D’UNE SANCTION PÉDAGOGIQUE APPLIQUÉE À LA SUITE D’UNE DÉCLARATION DE PLAGIAT </w:t>
            </w:r>
            <w:r w:rsidRPr="003A3771">
              <w:rPr>
                <w:b/>
              </w:rPr>
              <w:t>–</w:t>
            </w:r>
          </w:p>
        </w:tc>
      </w:tr>
      <w:tr w:rsidR="00101F4E" w:rsidRPr="00E4269E" w14:paraId="109492F3" w14:textId="77777777" w:rsidTr="00EF2C46">
        <w:trPr>
          <w:trHeight w:val="397"/>
        </w:trPr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00489" w14:textId="045F5DC4" w:rsidR="00101F4E" w:rsidRPr="00E4269E" w:rsidRDefault="00101F4E" w:rsidP="00077178">
            <w:pPr>
              <w:rPr>
                <w:sz w:val="20"/>
                <w:szCs w:val="20"/>
              </w:rPr>
            </w:pPr>
            <w:r w:rsidRPr="00E4269E">
              <w:rPr>
                <w:sz w:val="20"/>
                <w:szCs w:val="20"/>
              </w:rPr>
              <w:t>Reçu</w:t>
            </w:r>
            <w:r w:rsidR="00630F34">
              <w:rPr>
                <w:sz w:val="20"/>
                <w:szCs w:val="20"/>
              </w:rPr>
              <w:t>e</w:t>
            </w:r>
            <w:r w:rsidRPr="00E4269E">
              <w:rPr>
                <w:sz w:val="20"/>
                <w:szCs w:val="20"/>
              </w:rPr>
              <w:t xml:space="preserve"> par :</w:t>
            </w:r>
          </w:p>
        </w:tc>
        <w:sdt>
          <w:sdtPr>
            <w:rPr>
              <w:sz w:val="20"/>
              <w:szCs w:val="20"/>
            </w:rPr>
            <w:id w:val="-1496561277"/>
            <w:placeholder>
              <w:docPart w:val="CDA19A7E9C3D49B3B6116E0DF08A15E5"/>
            </w:placeholder>
          </w:sdtPr>
          <w:sdtContent>
            <w:tc>
              <w:tcPr>
                <w:tcW w:w="2118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-1988464129"/>
                  <w:placeholder>
                    <w:docPart w:val="9BE7A60B73714D259F3B71B2FF406B6D"/>
                  </w:placeholder>
                  <w:showingPlcHdr/>
                </w:sdtPr>
                <w:sdtContent>
                  <w:p w14:paraId="24FAC80C" w14:textId="3E85C1F4" w:rsidR="00101F4E" w:rsidRPr="00E4269E" w:rsidRDefault="00B565AF" w:rsidP="0007717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Style w:val="Textedelespacerserv"/>
                        <w:sz w:val="20"/>
                        <w:szCs w:val="20"/>
                        <w:shd w:val="clear" w:color="auto" w:fill="FDE9D9" w:themeFill="accent6" w:themeFillTint="33"/>
                      </w:rPr>
                      <w:t>Prénom et nom</w:t>
                    </w:r>
                  </w:p>
                </w:sdtContent>
              </w:sdt>
            </w:tc>
          </w:sdtContent>
        </w:sdt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94AC0" w14:textId="77777777" w:rsidR="00101F4E" w:rsidRPr="00E4269E" w:rsidRDefault="00101F4E" w:rsidP="00077178">
            <w:pPr>
              <w:rPr>
                <w:sz w:val="20"/>
                <w:szCs w:val="20"/>
              </w:rPr>
            </w:pPr>
            <w:r w:rsidRPr="00E4269E">
              <w:rPr>
                <w:sz w:val="20"/>
                <w:szCs w:val="20"/>
              </w:rPr>
              <w:t>Date de réception de la demande :</w:t>
            </w:r>
          </w:p>
        </w:tc>
        <w:sdt>
          <w:sdtPr>
            <w:rPr>
              <w:sz w:val="20"/>
              <w:szCs w:val="20"/>
            </w:rPr>
            <w:id w:val="-1387641054"/>
            <w:placeholder>
              <w:docPart w:val="D4C35BA5736F44B9AAC5B1F513ABB51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2159227" w14:textId="77777777" w:rsidR="00101F4E" w:rsidRPr="00E4269E" w:rsidRDefault="00101F4E" w:rsidP="00077178">
                <w:pPr>
                  <w:rPr>
                    <w:sz w:val="20"/>
                    <w:szCs w:val="20"/>
                  </w:rPr>
                </w:pPr>
                <w:r w:rsidRPr="00DA719B">
                  <w:rPr>
                    <w:rStyle w:val="Textedelespacerserv"/>
                    <w:sz w:val="20"/>
                    <w:szCs w:val="20"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</w:tr>
      <w:tr w:rsidR="006A1EEE" w:rsidRPr="00E4269E" w14:paraId="36187060" w14:textId="77777777" w:rsidTr="006A1EEE">
        <w:trPr>
          <w:trHeight w:val="397"/>
        </w:trPr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63146" w14:textId="77777777" w:rsidR="006A1EEE" w:rsidRPr="00E4269E" w:rsidRDefault="006A1EEE" w:rsidP="00077178">
            <w:pPr>
              <w:rPr>
                <w:sz w:val="20"/>
                <w:szCs w:val="20"/>
              </w:rPr>
            </w:pPr>
            <w:r w:rsidRPr="00E4269E">
              <w:rPr>
                <w:sz w:val="20"/>
                <w:szCs w:val="20"/>
              </w:rPr>
              <w:t>Demande recevable 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EC98" w14:textId="6C23E3BB" w:rsidR="006A1EEE" w:rsidRPr="00E4269E" w:rsidRDefault="00000000" w:rsidP="00077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61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EEE" w:rsidRPr="00DA719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6A1EEE" w:rsidRPr="00E4269E">
              <w:rPr>
                <w:sz w:val="20"/>
                <w:szCs w:val="20"/>
              </w:rPr>
              <w:t xml:space="preserve"> Oui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0D2" w14:textId="05407331" w:rsidR="006A1EEE" w:rsidRPr="00E4269E" w:rsidRDefault="00000000" w:rsidP="00077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604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EEE" w:rsidRPr="00DA719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6A1EEE" w:rsidRPr="00E4269E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3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A908E" w14:textId="682CBD68" w:rsidR="006A1EEE" w:rsidRPr="00E4269E" w:rsidRDefault="006A1EEE" w:rsidP="00077178">
            <w:pPr>
              <w:rPr>
                <w:sz w:val="20"/>
                <w:szCs w:val="20"/>
              </w:rPr>
            </w:pPr>
            <w:r w:rsidRPr="00E4269E">
              <w:rPr>
                <w:sz w:val="20"/>
                <w:szCs w:val="20"/>
              </w:rPr>
              <w:t>Si non, explique</w:t>
            </w:r>
            <w:r w:rsidR="00C9473F">
              <w:rPr>
                <w:sz w:val="20"/>
                <w:szCs w:val="20"/>
              </w:rPr>
              <w:t>r</w:t>
            </w:r>
            <w:r w:rsidRPr="00E4269E">
              <w:rPr>
                <w:sz w:val="20"/>
                <w:szCs w:val="20"/>
              </w:rPr>
              <w:t xml:space="preserve"> : </w:t>
            </w:r>
            <w:sdt>
              <w:sdtPr>
                <w:rPr>
                  <w:sz w:val="20"/>
                  <w:szCs w:val="20"/>
                </w:rPr>
                <w:id w:val="-1407762710"/>
                <w:placeholder>
                  <w:docPart w:val="BD9103F38B11408C88D02796212AF3D8"/>
                </w:placeholder>
                <w:showingPlcHdr/>
              </w:sdtPr>
              <w:sdtContent>
                <w:r w:rsidR="005A1850">
                  <w:rPr>
                    <w:rStyle w:val="Textedelespacerserv"/>
                    <w:shd w:val="clear" w:color="auto" w:fill="FDE9D9" w:themeFill="accent6" w:themeFillTint="33"/>
                  </w:rPr>
                  <w:t>L’</w:t>
                </w:r>
                <w:r w:rsidR="00C9473F" w:rsidRPr="00C9473F">
                  <w:rPr>
                    <w:rStyle w:val="Textedelespacerserv"/>
                    <w:shd w:val="clear" w:color="auto" w:fill="FDE9D9" w:themeFill="accent6" w:themeFillTint="33"/>
                  </w:rPr>
                  <w:t>espace s’ajustera à mesure que le texte sera inséré)</w:t>
                </w:r>
              </w:sdtContent>
            </w:sdt>
          </w:p>
        </w:tc>
      </w:tr>
      <w:tr w:rsidR="00101F4E" w:rsidRPr="00E4269E" w14:paraId="5EDD29BA" w14:textId="77777777" w:rsidTr="00EF2C46">
        <w:trPr>
          <w:trHeight w:val="397"/>
        </w:trPr>
        <w:tc>
          <w:tcPr>
            <w:tcW w:w="192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BF614" w14:textId="4DB00C49" w:rsidR="00B01EE3" w:rsidRPr="00E4269E" w:rsidRDefault="00101F4E" w:rsidP="00077178">
            <w:pPr>
              <w:rPr>
                <w:sz w:val="20"/>
                <w:szCs w:val="20"/>
              </w:rPr>
            </w:pPr>
            <w:r w:rsidRPr="00E4269E">
              <w:rPr>
                <w:sz w:val="20"/>
                <w:szCs w:val="20"/>
              </w:rPr>
              <w:t>Le comité de révision de notes est convoqué 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49FD" w14:textId="77777777" w:rsidR="00101F4E" w:rsidRPr="00E4269E" w:rsidRDefault="00000000" w:rsidP="00077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436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F4E" w:rsidRPr="00DA719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101F4E" w:rsidRPr="00E4269E">
              <w:rPr>
                <w:sz w:val="20"/>
                <w:szCs w:val="20"/>
              </w:rPr>
              <w:t xml:space="preserve"> Oui</w:t>
            </w:r>
          </w:p>
          <w:p w14:paraId="67EF37E3" w14:textId="77777777" w:rsidR="00101F4E" w:rsidRPr="00E4269E" w:rsidRDefault="00000000" w:rsidP="00077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275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F4E" w:rsidRPr="00DA719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101F4E" w:rsidRPr="00E4269E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FFC85" w14:textId="77777777" w:rsidR="00101F4E" w:rsidRPr="00E4269E" w:rsidRDefault="00101F4E" w:rsidP="00077178">
            <w:pPr>
              <w:rPr>
                <w:sz w:val="20"/>
                <w:szCs w:val="20"/>
              </w:rPr>
            </w:pPr>
            <w:r w:rsidRPr="00E4269E">
              <w:rPr>
                <w:sz w:val="20"/>
                <w:szCs w:val="20"/>
              </w:rPr>
              <w:t>Date de la convocation :</w:t>
            </w:r>
          </w:p>
        </w:tc>
        <w:sdt>
          <w:sdtPr>
            <w:rPr>
              <w:sz w:val="20"/>
              <w:szCs w:val="20"/>
            </w:rPr>
            <w:id w:val="-396900485"/>
            <w:placeholder>
              <w:docPart w:val="A18C027A5D864B089DDD7024008313E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4C75A3A" w14:textId="77777777" w:rsidR="00101F4E" w:rsidRPr="00E4269E" w:rsidRDefault="00101F4E" w:rsidP="00077178">
                <w:pPr>
                  <w:rPr>
                    <w:sz w:val="20"/>
                    <w:szCs w:val="20"/>
                  </w:rPr>
                </w:pPr>
                <w:r w:rsidRPr="00DA719B">
                  <w:rPr>
                    <w:rStyle w:val="Textedelespacerserv"/>
                    <w:sz w:val="20"/>
                    <w:szCs w:val="20"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</w:tr>
    </w:tbl>
    <w:p w14:paraId="1F9C0ACF" w14:textId="4C03BA93" w:rsidR="00101F4E" w:rsidRDefault="00101F4E" w:rsidP="00D10D33">
      <w:pPr>
        <w:spacing w:before="120" w:after="120"/>
        <w:rPr>
          <w:sz w:val="16"/>
          <w:szCs w:val="16"/>
        </w:rPr>
      </w:pPr>
    </w:p>
    <w:tbl>
      <w:tblPr>
        <w:tblStyle w:val="Grilledutableau1"/>
        <w:tblW w:w="1105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87"/>
        <w:gridCol w:w="2074"/>
        <w:gridCol w:w="1843"/>
      </w:tblGrid>
      <w:tr w:rsidR="00630F34" w:rsidRPr="00B01EE3" w14:paraId="3134CD15" w14:textId="77777777" w:rsidTr="00D10D33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409BE" w14:textId="1C8FB86C" w:rsidR="00630F34" w:rsidRPr="003A3771" w:rsidRDefault="00630F34" w:rsidP="00077178">
            <w:pPr>
              <w:rPr>
                <w:b/>
                <w:sz w:val="20"/>
                <w:szCs w:val="20"/>
              </w:rPr>
            </w:pPr>
            <w:bookmarkStart w:id="3" w:name="_Hlk120009295"/>
            <w:r w:rsidRPr="003A3771">
              <w:rPr>
                <w:b/>
                <w:sz w:val="20"/>
                <w:szCs w:val="20"/>
              </w:rPr>
              <w:t>Décision du comité :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6A392" w14:textId="2469F07A" w:rsidR="00630F34" w:rsidRPr="00B01EE3" w:rsidRDefault="00000000" w:rsidP="00077178">
            <w:pPr>
              <w:ind w:left="-428" w:firstLine="428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4804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34" w:rsidRPr="00DA719B">
                  <w:rPr>
                    <w:rFonts w:ascii="MS Gothic" w:eastAsia="MS Gothic" w:hAnsi="MS Gothic" w:hint="eastAsia"/>
                    <w:bCs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630F34">
              <w:rPr>
                <w:bCs/>
                <w:sz w:val="20"/>
                <w:szCs w:val="20"/>
              </w:rPr>
              <w:t xml:space="preserve"> Note maintenue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26A92C" w14:textId="1AA6E775" w:rsidR="00630F34" w:rsidRPr="00B01EE3" w:rsidRDefault="00000000" w:rsidP="00077178">
            <w:pPr>
              <w:ind w:left="-428" w:firstLine="428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8863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34" w:rsidRPr="00DA719B">
                  <w:rPr>
                    <w:rFonts w:ascii="MS Gothic" w:eastAsia="MS Gothic" w:hAnsi="MS Gothic" w:hint="eastAsia"/>
                    <w:bCs/>
                    <w:sz w:val="20"/>
                    <w:szCs w:val="20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630F34">
              <w:rPr>
                <w:bCs/>
                <w:sz w:val="20"/>
                <w:szCs w:val="20"/>
              </w:rPr>
              <w:t xml:space="preserve"> Note modifiée </w:t>
            </w:r>
          </w:p>
        </w:tc>
      </w:tr>
      <w:tr w:rsidR="008A0053" w:rsidRPr="009D66B4" w14:paraId="619639C1" w14:textId="77777777" w:rsidTr="00D10D33">
        <w:trPr>
          <w:trHeight w:val="340"/>
        </w:trPr>
        <w:tc>
          <w:tcPr>
            <w:tcW w:w="1105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C7F23" w14:textId="19F2312F" w:rsidR="008A0053" w:rsidRPr="009D66B4" w:rsidRDefault="008A0053" w:rsidP="00077178">
            <w:pPr>
              <w:rPr>
                <w:bCs/>
                <w:sz w:val="20"/>
                <w:szCs w:val="20"/>
              </w:rPr>
            </w:pPr>
            <w:r w:rsidRPr="009D66B4">
              <w:rPr>
                <w:bCs/>
                <w:sz w:val="20"/>
                <w:szCs w:val="20"/>
              </w:rPr>
              <w:t>Explications :</w:t>
            </w:r>
            <w:r w:rsidR="00630F34" w:rsidRPr="009D66B4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</w:rPr>
                <w:id w:val="-804160561"/>
                <w:placeholder>
                  <w:docPart w:val="63E13421CE9C462BB5408DE1DB5B8514"/>
                </w:placeholder>
                <w:showingPlcHdr/>
              </w:sdtPr>
              <w:sdtContent>
                <w:r w:rsidR="008829A9" w:rsidRPr="009D66B4">
                  <w:rPr>
                    <w:rStyle w:val="Textedelespacerserv"/>
                    <w:bCs/>
                    <w:shd w:val="clear" w:color="auto" w:fill="FDE9D9" w:themeFill="accent6" w:themeFillTint="33"/>
                  </w:rPr>
                  <w:t>Entrer du texte</w:t>
                </w:r>
              </w:sdtContent>
            </w:sdt>
          </w:p>
        </w:tc>
      </w:tr>
      <w:bookmarkEnd w:id="3"/>
      <w:tr w:rsidR="00276A7F" w:rsidRPr="00AD5CD6" w14:paraId="5D195541" w14:textId="77777777" w:rsidTr="0060073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88220" w14:textId="77777777" w:rsidR="00276A7F" w:rsidRPr="007B3D02" w:rsidRDefault="00276A7F" w:rsidP="00600734">
            <w:pPr>
              <w:jc w:val="center"/>
              <w:rPr>
                <w:b/>
                <w:sz w:val="20"/>
                <w:szCs w:val="20"/>
              </w:rPr>
            </w:pPr>
            <w:r w:rsidRPr="007B3D02">
              <w:rPr>
                <w:b/>
                <w:sz w:val="20"/>
                <w:szCs w:val="20"/>
              </w:rPr>
              <w:t xml:space="preserve">Noms </w:t>
            </w:r>
            <w:r>
              <w:rPr>
                <w:b/>
                <w:sz w:val="20"/>
                <w:szCs w:val="20"/>
              </w:rPr>
              <w:t xml:space="preserve">des </w:t>
            </w:r>
            <w:r w:rsidRPr="007B3D02">
              <w:rPr>
                <w:b/>
                <w:sz w:val="20"/>
                <w:szCs w:val="20"/>
              </w:rPr>
              <w:t>membres</w:t>
            </w:r>
            <w:r>
              <w:rPr>
                <w:b/>
                <w:sz w:val="20"/>
                <w:szCs w:val="20"/>
              </w:rPr>
              <w:t xml:space="preserve"> du comité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4F4BE" w14:textId="77777777" w:rsidR="00276A7F" w:rsidRPr="00AD5CD6" w:rsidRDefault="00276A7F" w:rsidP="00600734">
            <w:pPr>
              <w:jc w:val="center"/>
            </w:pPr>
            <w:r w:rsidRPr="00AD5CD6">
              <w:rPr>
                <w:b/>
                <w:sz w:val="20"/>
                <w:szCs w:val="20"/>
              </w:rPr>
              <w:t>Signature des membres</w:t>
            </w:r>
            <w:r>
              <w:rPr>
                <w:b/>
                <w:sz w:val="20"/>
                <w:szCs w:val="20"/>
              </w:rPr>
              <w:t xml:space="preserve"> du comité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FE052C" w14:textId="77777777" w:rsidR="00276A7F" w:rsidRPr="00AD5CD6" w:rsidRDefault="00276A7F" w:rsidP="00600734">
            <w:pPr>
              <w:jc w:val="center"/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276A7F" w:rsidRPr="00AD5CD6" w14:paraId="3645B6BC" w14:textId="77777777" w:rsidTr="00D10D33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699075523"/>
              <w:placeholder>
                <w:docPart w:val="00EC21AFD6FA4249BC394CC8E32B747A"/>
              </w:placeholder>
              <w:showingPlcHdr/>
            </w:sdtPr>
            <w:sdtContent>
              <w:p w14:paraId="2FE88A83" w14:textId="77777777" w:rsidR="00276A7F" w:rsidRPr="00EF2C46" w:rsidRDefault="00276A7F" w:rsidP="00D73719">
                <w:pPr>
                  <w:rPr>
                    <w:sz w:val="20"/>
                    <w:szCs w:val="20"/>
                  </w:rPr>
                </w:pPr>
                <w:r w:rsidRPr="00FD75E4">
                  <w:rPr>
                    <w:rStyle w:val="Textedelespacerserv"/>
                    <w:sz w:val="20"/>
                    <w:szCs w:val="20"/>
                    <w:shd w:val="clear" w:color="auto" w:fill="FDE9D9" w:themeFill="accent6" w:themeFillTint="33"/>
                  </w:rPr>
                  <w:t>Prénom et nom</w:t>
                </w:r>
              </w:p>
            </w:sdtContent>
          </w:sdt>
        </w:tc>
        <w:sdt>
          <w:sdtPr>
            <w:id w:val="-1300292712"/>
            <w:showingPlcHdr/>
            <w:picture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168CA6" w14:textId="77777777" w:rsidR="00276A7F" w:rsidRPr="00237E08" w:rsidRDefault="00276A7F" w:rsidP="00D7371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C6C5907" wp14:editId="23A036E3">
                      <wp:extent cx="2926080" cy="495300"/>
                      <wp:effectExtent l="0" t="0" r="7620" b="0"/>
                      <wp:docPr id="18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2608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1896730816"/>
            <w:placeholder>
              <w:docPart w:val="C1313768EA9C4F5F998993794710EF9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double" w:sz="4" w:space="0" w:color="auto"/>
                </w:tcBorders>
                <w:vAlign w:val="center"/>
              </w:tcPr>
              <w:p w14:paraId="071E739B" w14:textId="77777777" w:rsidR="00276A7F" w:rsidRPr="00DA4912" w:rsidRDefault="00276A7F" w:rsidP="00D73719">
                <w:pPr>
                  <w:rPr>
                    <w:bCs/>
                    <w:sz w:val="20"/>
                    <w:szCs w:val="20"/>
                  </w:rPr>
                </w:pPr>
                <w:r w:rsidRPr="00DA4912">
                  <w:rPr>
                    <w:rStyle w:val="Textedelespacerserv"/>
                    <w:bCs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</w:tr>
      <w:tr w:rsidR="00276A7F" w:rsidRPr="00AD5CD6" w14:paraId="7CEFA589" w14:textId="77777777" w:rsidTr="00D10D33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217353131"/>
              <w:placeholder>
                <w:docPart w:val="451D7F5AA0F846479C24ECE63D665FB9"/>
              </w:placeholder>
              <w:showingPlcHdr/>
            </w:sdtPr>
            <w:sdtContent>
              <w:p w14:paraId="2B801155" w14:textId="77777777" w:rsidR="00276A7F" w:rsidRPr="00EF2C46" w:rsidRDefault="00276A7F" w:rsidP="00D73719">
                <w:pPr>
                  <w:rPr>
                    <w:sz w:val="20"/>
                    <w:szCs w:val="20"/>
                  </w:rPr>
                </w:pPr>
                <w:r w:rsidRPr="00FD75E4">
                  <w:rPr>
                    <w:rStyle w:val="Textedelespacerserv"/>
                    <w:sz w:val="20"/>
                    <w:szCs w:val="20"/>
                    <w:shd w:val="clear" w:color="auto" w:fill="FDE9D9" w:themeFill="accent6" w:themeFillTint="33"/>
                  </w:rPr>
                  <w:t>Prénom et nom</w:t>
                </w:r>
              </w:p>
            </w:sdtContent>
          </w:sdt>
        </w:tc>
        <w:sdt>
          <w:sdtPr>
            <w:id w:val="-122074539"/>
            <w:showingPlcHdr/>
            <w:picture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5A4D8" w14:textId="77777777" w:rsidR="00276A7F" w:rsidRPr="00237E08" w:rsidRDefault="00276A7F" w:rsidP="00D7371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4667808" wp14:editId="7A17B560">
                      <wp:extent cx="2926080" cy="502920"/>
                      <wp:effectExtent l="0" t="0" r="7620" b="0"/>
                      <wp:docPr id="19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260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939684138"/>
            <w:placeholder>
              <w:docPart w:val="69881B6D35A64E17BAC9F4EFC990C76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double" w:sz="4" w:space="0" w:color="auto"/>
                </w:tcBorders>
                <w:vAlign w:val="center"/>
              </w:tcPr>
              <w:p w14:paraId="1E31F0CD" w14:textId="77777777" w:rsidR="00276A7F" w:rsidRPr="00DA4912" w:rsidRDefault="00276A7F" w:rsidP="00D73719">
                <w:pPr>
                  <w:rPr>
                    <w:bCs/>
                  </w:rPr>
                </w:pPr>
                <w:r w:rsidRPr="00DA4912">
                  <w:rPr>
                    <w:rStyle w:val="Textedelespacerserv"/>
                    <w:bCs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</w:tr>
      <w:tr w:rsidR="00276A7F" w:rsidRPr="00AD5CD6" w14:paraId="7489E818" w14:textId="77777777" w:rsidTr="00D10D33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1624036390"/>
              <w:placeholder>
                <w:docPart w:val="7C6D241C65584B35A0A22E786B8DE1B6"/>
              </w:placeholder>
              <w:showingPlcHdr/>
            </w:sdtPr>
            <w:sdtContent>
              <w:p w14:paraId="10AE7A66" w14:textId="77777777" w:rsidR="00276A7F" w:rsidRPr="00EF2C46" w:rsidRDefault="00276A7F" w:rsidP="00D73719">
                <w:pPr>
                  <w:rPr>
                    <w:sz w:val="20"/>
                    <w:szCs w:val="20"/>
                  </w:rPr>
                </w:pPr>
                <w:r w:rsidRPr="00FD75E4">
                  <w:rPr>
                    <w:rStyle w:val="Textedelespacerserv"/>
                    <w:sz w:val="20"/>
                    <w:szCs w:val="20"/>
                    <w:shd w:val="clear" w:color="auto" w:fill="FDE9D9" w:themeFill="accent6" w:themeFillTint="33"/>
                  </w:rPr>
                  <w:t>Prénom et nom</w:t>
                </w:r>
              </w:p>
            </w:sdtContent>
          </w:sdt>
        </w:tc>
        <w:sdt>
          <w:sdtPr>
            <w:id w:val="-1692761057"/>
            <w:showingPlcHdr/>
            <w:picture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9A57D3" w14:textId="77777777" w:rsidR="00276A7F" w:rsidRPr="00237E08" w:rsidRDefault="00276A7F" w:rsidP="00D7371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A962858" wp14:editId="6D96BD90">
                      <wp:extent cx="2941320" cy="480060"/>
                      <wp:effectExtent l="0" t="0" r="0" b="0"/>
                      <wp:docPr id="20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132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1724099731"/>
            <w:placeholder>
              <w:docPart w:val="A148630F4C06405BA002E2E6A086705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double" w:sz="4" w:space="0" w:color="auto"/>
                </w:tcBorders>
                <w:vAlign w:val="center"/>
              </w:tcPr>
              <w:p w14:paraId="0C27F90C" w14:textId="77777777" w:rsidR="00276A7F" w:rsidRPr="00DA4912" w:rsidRDefault="00276A7F" w:rsidP="00D73719">
                <w:pPr>
                  <w:rPr>
                    <w:bCs/>
                  </w:rPr>
                </w:pPr>
                <w:r w:rsidRPr="00DA4912">
                  <w:rPr>
                    <w:rStyle w:val="Textedelespacerserv"/>
                    <w:bCs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</w:tr>
      <w:tr w:rsidR="00276A7F" w:rsidRPr="00AD5CD6" w14:paraId="756846AD" w14:textId="77777777" w:rsidTr="00D10D33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859857438"/>
              <w:placeholder>
                <w:docPart w:val="4A3C8ADAB2594D73A95F30F6D24A9823"/>
              </w:placeholder>
              <w:showingPlcHdr/>
            </w:sdtPr>
            <w:sdtContent>
              <w:p w14:paraId="6999DD66" w14:textId="77777777" w:rsidR="00276A7F" w:rsidRPr="00EF2C46" w:rsidRDefault="00276A7F" w:rsidP="00D73719">
                <w:pPr>
                  <w:rPr>
                    <w:sz w:val="20"/>
                    <w:szCs w:val="20"/>
                  </w:rPr>
                </w:pPr>
                <w:r w:rsidRPr="00FD75E4">
                  <w:rPr>
                    <w:rStyle w:val="Textedelespacerserv"/>
                    <w:sz w:val="20"/>
                    <w:szCs w:val="20"/>
                    <w:shd w:val="clear" w:color="auto" w:fill="FDE9D9" w:themeFill="accent6" w:themeFillTint="33"/>
                  </w:rPr>
                  <w:t>Prénom et nom</w:t>
                </w:r>
              </w:p>
            </w:sdtContent>
          </w:sdt>
        </w:tc>
        <w:sdt>
          <w:sdtPr>
            <w:id w:val="-622544191"/>
            <w:showingPlcHdr/>
            <w:picture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4ECF757C" w14:textId="77777777" w:rsidR="00276A7F" w:rsidRPr="00237E08" w:rsidRDefault="00276A7F" w:rsidP="00D7371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AF3386B" wp14:editId="6FC84B7E">
                      <wp:extent cx="2926080" cy="495300"/>
                      <wp:effectExtent l="0" t="0" r="7620" b="0"/>
                      <wp:docPr id="21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2608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985600687"/>
            <w:placeholder>
              <w:docPart w:val="CD6DE89AA4F14FBCBA7193ED5EC1F34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tcBorders>
                  <w:top w:val="single" w:sz="2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07DAF150" w14:textId="77777777" w:rsidR="00276A7F" w:rsidRPr="00DA4912" w:rsidRDefault="00276A7F" w:rsidP="00D73719">
                <w:pPr>
                  <w:rPr>
                    <w:bCs/>
                  </w:rPr>
                </w:pPr>
                <w:r w:rsidRPr="00DA4912">
                  <w:rPr>
                    <w:rStyle w:val="Textedelespacerserv"/>
                    <w:bCs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</w:tr>
    </w:tbl>
    <w:p w14:paraId="284AF1BC" w14:textId="21985630" w:rsidR="00276A7F" w:rsidRDefault="00276A7F" w:rsidP="00D10D33">
      <w:pPr>
        <w:spacing w:before="120" w:after="120"/>
        <w:rPr>
          <w:sz w:val="16"/>
          <w:szCs w:val="16"/>
        </w:rPr>
      </w:pPr>
    </w:p>
    <w:tbl>
      <w:tblPr>
        <w:tblStyle w:val="Grilledutableau"/>
        <w:tblW w:w="4987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7"/>
      </w:tblGrid>
      <w:tr w:rsidR="003A3771" w:rsidRPr="00D10D33" w14:paraId="5F86B088" w14:textId="77777777" w:rsidTr="00D10D33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859363F" w14:textId="54A13860" w:rsidR="00D10D33" w:rsidRPr="00D10D33" w:rsidRDefault="00D10D33" w:rsidP="00E65060">
            <w:pPr>
              <w:rPr>
                <w:bCs/>
                <w:sz w:val="20"/>
                <w:szCs w:val="20"/>
              </w:rPr>
            </w:pPr>
            <w:r w:rsidRPr="00D10D33">
              <w:rPr>
                <w:sz w:val="20"/>
                <w:szCs w:val="20"/>
              </w:rPr>
              <w:t>T</w:t>
            </w:r>
            <w:r w:rsidR="003A3771" w:rsidRPr="00D10D33">
              <w:rPr>
                <w:sz w:val="20"/>
                <w:szCs w:val="20"/>
              </w:rPr>
              <w:t>ransmettre le formulaire</w:t>
            </w:r>
            <w:r w:rsidRPr="00D10D33">
              <w:rPr>
                <w:sz w:val="20"/>
                <w:szCs w:val="20"/>
              </w:rPr>
              <w:t xml:space="preserve"> dûment rempli et signé</w:t>
            </w:r>
            <w:r w:rsidR="003A3771" w:rsidRPr="00D10D33">
              <w:rPr>
                <w:sz w:val="20"/>
                <w:szCs w:val="20"/>
              </w:rPr>
              <w:t xml:space="preserve"> à </w:t>
            </w:r>
            <w:hyperlink r:id="rId13" w:history="1">
              <w:r w:rsidR="003A3771" w:rsidRPr="00D10D33">
                <w:rPr>
                  <w:rStyle w:val="Lienhypertexte"/>
                  <w:b/>
                  <w:sz w:val="20"/>
                  <w:szCs w:val="20"/>
                </w:rPr>
                <w:t>terrebonne.registraire@cegep-lanaudiere.qc.ca</w:t>
              </w:r>
            </w:hyperlink>
            <w:r>
              <w:rPr>
                <w:rStyle w:val="Lienhypertexte"/>
                <w:b/>
                <w:sz w:val="20"/>
                <w:szCs w:val="20"/>
              </w:rPr>
              <w:t xml:space="preserve"> </w:t>
            </w:r>
            <w:r w:rsidRPr="00D10D33">
              <w:rPr>
                <w:sz w:val="20"/>
                <w:szCs w:val="20"/>
              </w:rPr>
              <w:t>pour le cégep à Terrebonne</w:t>
            </w:r>
          </w:p>
          <w:p w14:paraId="672A5EE0" w14:textId="35FAFA18" w:rsidR="003A3771" w:rsidRPr="00D10D33" w:rsidRDefault="003A3771" w:rsidP="00E65060">
            <w:pPr>
              <w:rPr>
                <w:sz w:val="20"/>
                <w:szCs w:val="20"/>
              </w:rPr>
            </w:pPr>
            <w:proofErr w:type="gramStart"/>
            <w:r w:rsidRPr="00D10D33">
              <w:rPr>
                <w:b/>
                <w:sz w:val="20"/>
                <w:szCs w:val="20"/>
              </w:rPr>
              <w:t>ou</w:t>
            </w:r>
            <w:proofErr w:type="gramEnd"/>
            <w:r w:rsidRPr="00D10D33">
              <w:rPr>
                <w:b/>
                <w:sz w:val="20"/>
                <w:szCs w:val="20"/>
              </w:rPr>
              <w:t xml:space="preserve"> </w:t>
            </w:r>
            <w:r w:rsidRPr="00D10D33">
              <w:rPr>
                <w:bCs/>
                <w:sz w:val="20"/>
                <w:szCs w:val="20"/>
              </w:rPr>
              <w:t xml:space="preserve">à </w:t>
            </w:r>
            <w:hyperlink r:id="rId14" w:tgtFrame="_blank" w:tooltip="mailto:formationcontinue-LD@cegep-lanaudiere.qc.ca" w:history="1">
              <w:r w:rsidRPr="00D10D33">
                <w:rPr>
                  <w:rStyle w:val="Lienhypertexte"/>
                  <w:b/>
                  <w:sz w:val="20"/>
                  <w:szCs w:val="20"/>
                </w:rPr>
                <w:t>formationcontinue-LD@cegep-lanaudiere.qc.ca</w:t>
              </w:r>
            </w:hyperlink>
            <w:r w:rsidRPr="00D10D33">
              <w:rPr>
                <w:rStyle w:val="Lienhypertexte"/>
                <w:b/>
                <w:sz w:val="20"/>
                <w:szCs w:val="20"/>
              </w:rPr>
              <w:t xml:space="preserve"> </w:t>
            </w:r>
            <w:r w:rsidRPr="00D10D33">
              <w:rPr>
                <w:bCs/>
                <w:sz w:val="20"/>
                <w:szCs w:val="20"/>
              </w:rPr>
              <w:t>pour la formation continue.</w:t>
            </w:r>
          </w:p>
        </w:tc>
      </w:tr>
    </w:tbl>
    <w:p w14:paraId="6C2F21A3" w14:textId="23FA73B1" w:rsidR="003A3771" w:rsidRDefault="003A3771" w:rsidP="00D10D33">
      <w:pPr>
        <w:spacing w:before="120" w:after="120"/>
        <w:rPr>
          <w:sz w:val="16"/>
          <w:szCs w:val="16"/>
        </w:rPr>
      </w:pPr>
    </w:p>
    <w:tbl>
      <w:tblPr>
        <w:tblStyle w:val="Grilledutableau"/>
        <w:tblW w:w="1105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00734" w:rsidRPr="00A60474" w14:paraId="57D73DA4" w14:textId="77777777" w:rsidTr="00600734">
        <w:trPr>
          <w:trHeight w:val="6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DA0925" w14:textId="73101475" w:rsidR="00600734" w:rsidRPr="00A60474" w:rsidRDefault="00600734" w:rsidP="00E6506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60474">
              <w:rPr>
                <w:b/>
                <w:sz w:val="24"/>
                <w:szCs w:val="24"/>
              </w:rPr>
              <w:t xml:space="preserve">À L’USAGE DU SOCS/DIRECTION DE LA FORMATION CONTINUE </w:t>
            </w:r>
          </w:p>
          <w:p w14:paraId="2B9D97DA" w14:textId="0DC5A9CF" w:rsidR="00600734" w:rsidRPr="00A60474" w:rsidRDefault="00600734" w:rsidP="00E65060">
            <w:pPr>
              <w:jc w:val="center"/>
              <w:rPr>
                <w:b/>
              </w:rPr>
            </w:pPr>
            <w:r w:rsidRPr="00A60474">
              <w:rPr>
                <w:b/>
              </w:rPr>
              <w:t xml:space="preserve">– </w:t>
            </w:r>
            <w:r>
              <w:rPr>
                <w:b/>
              </w:rPr>
              <w:t>APPLICATION DE LA DÉCISION</w:t>
            </w:r>
            <w:r w:rsidRPr="00A60474">
              <w:rPr>
                <w:b/>
              </w:rPr>
              <w:t xml:space="preserve"> </w:t>
            </w:r>
            <w:r>
              <w:rPr>
                <w:b/>
              </w:rPr>
              <w:t xml:space="preserve">FINALE </w:t>
            </w:r>
            <w:r w:rsidRPr="00A60474">
              <w:rPr>
                <w:b/>
              </w:rPr>
              <w:t>–</w:t>
            </w:r>
          </w:p>
        </w:tc>
      </w:tr>
    </w:tbl>
    <w:tbl>
      <w:tblPr>
        <w:tblStyle w:val="Grilledutableau1"/>
        <w:tblW w:w="11062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259"/>
        <w:gridCol w:w="710"/>
        <w:gridCol w:w="1848"/>
      </w:tblGrid>
      <w:tr w:rsidR="00600734" w:rsidRPr="00AD5CD6" w14:paraId="5EBDAFCD" w14:textId="77777777" w:rsidTr="00600734">
        <w:trPr>
          <w:trHeight w:val="564"/>
        </w:trPr>
        <w:tc>
          <w:tcPr>
            <w:tcW w:w="5245" w:type="dxa"/>
            <w:tcBorders>
              <w:bottom w:val="single" w:sz="4" w:space="0" w:color="auto"/>
              <w:right w:val="nil"/>
            </w:tcBorders>
            <w:vAlign w:val="center"/>
          </w:tcPr>
          <w:p w14:paraId="0D434C4B" w14:textId="00E3B57C" w:rsidR="00512628" w:rsidRPr="00AD5CD6" w:rsidRDefault="00512628" w:rsidP="00E65060">
            <w:pPr>
              <w:ind w:right="-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Ajustement de la note au bulletin</w:t>
            </w:r>
            <w:r w:rsidRPr="00AD5CD6">
              <w:rPr>
                <w:sz w:val="20"/>
                <w:szCs w:val="20"/>
              </w:rPr>
              <w:t xml:space="preserve"> </w:t>
            </w:r>
            <w:r w:rsidR="00D10D33">
              <w:rPr>
                <w:sz w:val="20"/>
                <w:szCs w:val="20"/>
              </w:rPr>
              <w:t xml:space="preserve">(le cas échéant) </w:t>
            </w:r>
            <w:r w:rsidRPr="00AD5CD6">
              <w:rPr>
                <w:sz w:val="20"/>
                <w:szCs w:val="20"/>
              </w:rPr>
              <w:t xml:space="preserve">traité par :  </w:t>
            </w:r>
          </w:p>
        </w:tc>
        <w:sdt>
          <w:sdtPr>
            <w:rPr>
              <w:sz w:val="20"/>
              <w:szCs w:val="20"/>
            </w:rPr>
            <w:id w:val="780613333"/>
            <w:placeholder>
              <w:docPart w:val="2A732C6EEFAC496EA05D72633591D258"/>
            </w:placeholder>
            <w:showingPlcHdr/>
          </w:sdtPr>
          <w:sdtContent>
            <w:tc>
              <w:tcPr>
                <w:tcW w:w="3259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D29749" w14:textId="77777777" w:rsidR="00512628" w:rsidRPr="00AD5CD6" w:rsidRDefault="00512628" w:rsidP="00E65060">
                <w:pPr>
                  <w:rPr>
                    <w:sz w:val="20"/>
                    <w:szCs w:val="20"/>
                  </w:rPr>
                </w:pPr>
                <w:r w:rsidRPr="008942B3">
                  <w:rPr>
                    <w:rStyle w:val="Textedelespacerserv"/>
                    <w:shd w:val="clear" w:color="auto" w:fill="FDE9D9" w:themeFill="accent6" w:themeFillTint="33"/>
                  </w:rPr>
                  <w:t>Nom et prénom</w:t>
                </w:r>
              </w:p>
            </w:tc>
          </w:sdtContent>
        </w:sdt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02B4A5" w14:textId="77777777" w:rsidR="00512628" w:rsidRPr="00AD5CD6" w:rsidRDefault="00512628" w:rsidP="00E65060">
            <w:pPr>
              <w:rPr>
                <w:sz w:val="20"/>
                <w:szCs w:val="20"/>
              </w:rPr>
            </w:pPr>
            <w:r w:rsidRPr="00AD5CD6">
              <w:rPr>
                <w:sz w:val="20"/>
                <w:szCs w:val="20"/>
              </w:rPr>
              <w:t>Date :</w:t>
            </w:r>
          </w:p>
        </w:tc>
        <w:sdt>
          <w:sdtPr>
            <w:rPr>
              <w:bCs/>
              <w:sz w:val="20"/>
              <w:szCs w:val="20"/>
            </w:rPr>
            <w:id w:val="-811635106"/>
            <w:placeholder>
              <w:docPart w:val="99DF53E7CA064B048EF00C82F59AF14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5D8F1B6" w14:textId="77777777" w:rsidR="00512628" w:rsidRPr="00DE58E9" w:rsidRDefault="00512628" w:rsidP="00E65060">
                <w:pPr>
                  <w:rPr>
                    <w:bCs/>
                    <w:sz w:val="20"/>
                    <w:szCs w:val="20"/>
                  </w:rPr>
                </w:pPr>
                <w:r w:rsidRPr="00DE58E9">
                  <w:rPr>
                    <w:rStyle w:val="Textedelespacerserv"/>
                    <w:bCs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</w:tr>
      <w:tr w:rsidR="00D10D33" w:rsidRPr="00AD5CD6" w14:paraId="60B2AE01" w14:textId="77777777" w:rsidTr="00600734">
        <w:trPr>
          <w:trHeight w:val="377"/>
        </w:trPr>
        <w:tc>
          <w:tcPr>
            <w:tcW w:w="52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E0E3FC3" w14:textId="16C38326" w:rsidR="00512628" w:rsidRPr="00AD5CD6" w:rsidRDefault="00512628" w:rsidP="00E65060">
            <w:pPr>
              <w:rPr>
                <w:sz w:val="20"/>
                <w:szCs w:val="20"/>
              </w:rPr>
            </w:pPr>
            <w:r w:rsidRPr="00AD5CD6">
              <w:rPr>
                <w:sz w:val="20"/>
                <w:szCs w:val="20"/>
              </w:rPr>
              <w:t>Communiqué envoyé à l’étudiant</w:t>
            </w:r>
            <w:r w:rsidR="00444271">
              <w:rPr>
                <w:sz w:val="20"/>
                <w:szCs w:val="20"/>
              </w:rPr>
              <w:t>e ou l’étudiant</w:t>
            </w:r>
            <w:r w:rsidRPr="00AD5CD6">
              <w:rPr>
                <w:sz w:val="20"/>
                <w:szCs w:val="20"/>
              </w:rPr>
              <w:t xml:space="preserve"> par :</w:t>
            </w:r>
          </w:p>
        </w:tc>
        <w:sdt>
          <w:sdtPr>
            <w:rPr>
              <w:sz w:val="20"/>
              <w:szCs w:val="20"/>
            </w:rPr>
            <w:id w:val="-1399429418"/>
            <w:placeholder>
              <w:docPart w:val="25232E72243E4389B745D232DF2C2422"/>
            </w:placeholder>
            <w:showingPlcHdr/>
          </w:sdtPr>
          <w:sdtContent>
            <w:tc>
              <w:tcPr>
                <w:tcW w:w="325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3B0F214" w14:textId="77777777" w:rsidR="00512628" w:rsidRPr="00AD5CD6" w:rsidRDefault="00512628" w:rsidP="00E65060">
                <w:pPr>
                  <w:rPr>
                    <w:sz w:val="20"/>
                    <w:szCs w:val="20"/>
                  </w:rPr>
                </w:pPr>
                <w:r w:rsidRPr="008942B3">
                  <w:rPr>
                    <w:rStyle w:val="Textedelespacerserv"/>
                    <w:shd w:val="clear" w:color="auto" w:fill="FDE9D9" w:themeFill="accent6" w:themeFillTint="33"/>
                  </w:rPr>
                  <w:t>Nom et prénom</w:t>
                </w:r>
              </w:p>
            </w:tc>
          </w:sdtContent>
        </w:sdt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43EC17" w14:textId="77777777" w:rsidR="00512628" w:rsidRPr="00AD5CD6" w:rsidRDefault="00512628" w:rsidP="00E65060">
            <w:pPr>
              <w:rPr>
                <w:sz w:val="20"/>
                <w:szCs w:val="20"/>
              </w:rPr>
            </w:pPr>
            <w:r w:rsidRPr="00AD5CD6">
              <w:rPr>
                <w:sz w:val="20"/>
                <w:szCs w:val="20"/>
              </w:rPr>
              <w:t>Date :</w:t>
            </w:r>
          </w:p>
        </w:tc>
        <w:sdt>
          <w:sdtPr>
            <w:rPr>
              <w:bCs/>
              <w:sz w:val="20"/>
              <w:szCs w:val="20"/>
            </w:rPr>
            <w:id w:val="-853418181"/>
            <w:placeholder>
              <w:docPart w:val="957A9DCB2B764E49B7E11CAC3CF0423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56C50DE3" w14:textId="77777777" w:rsidR="00512628" w:rsidRPr="00DE58E9" w:rsidRDefault="00512628" w:rsidP="00E65060">
                <w:pPr>
                  <w:rPr>
                    <w:bCs/>
                    <w:sz w:val="20"/>
                    <w:szCs w:val="20"/>
                  </w:rPr>
                </w:pPr>
                <w:r w:rsidRPr="00DE58E9">
                  <w:rPr>
                    <w:rStyle w:val="Textedelespacerserv"/>
                    <w:bCs/>
                    <w:shd w:val="clear" w:color="auto" w:fill="FDE9D9" w:themeFill="accent6" w:themeFillTint="33"/>
                  </w:rPr>
                  <w:t>Choisir la date</w:t>
                </w:r>
              </w:p>
            </w:tc>
          </w:sdtContent>
        </w:sdt>
      </w:tr>
      <w:tr w:rsidR="00512628" w:rsidRPr="00FC30EB" w14:paraId="0A4B43FE" w14:textId="77777777" w:rsidTr="00D10D33">
        <w:trPr>
          <w:trHeight w:val="58"/>
        </w:trPr>
        <w:tc>
          <w:tcPr>
            <w:tcW w:w="11062" w:type="dxa"/>
            <w:gridSpan w:val="4"/>
            <w:tcBorders>
              <w:top w:val="nil"/>
            </w:tcBorders>
            <w:vAlign w:val="bottom"/>
          </w:tcPr>
          <w:p w14:paraId="41CA55D2" w14:textId="77777777" w:rsidR="00512628" w:rsidRPr="00FC30EB" w:rsidRDefault="00512628" w:rsidP="00E65060">
            <w:pPr>
              <w:rPr>
                <w:sz w:val="6"/>
                <w:szCs w:val="6"/>
              </w:rPr>
            </w:pPr>
          </w:p>
        </w:tc>
      </w:tr>
    </w:tbl>
    <w:p w14:paraId="1EE6A39E" w14:textId="77777777" w:rsidR="003632D1" w:rsidRDefault="003632D1" w:rsidP="003D2CF4">
      <w:pPr>
        <w:spacing w:after="0"/>
        <w:rPr>
          <w:sz w:val="16"/>
          <w:szCs w:val="16"/>
        </w:rPr>
      </w:pPr>
    </w:p>
    <w:p w14:paraId="14729AA0" w14:textId="18452341" w:rsidR="00CC68FC" w:rsidRDefault="00CC68FC" w:rsidP="00CC68FC">
      <w:pPr>
        <w:spacing w:after="0"/>
        <w:rPr>
          <w:sz w:val="2"/>
        </w:rPr>
      </w:pPr>
    </w:p>
    <w:p w14:paraId="2F6622C5" w14:textId="77777777" w:rsidR="003632D1" w:rsidRPr="00872454" w:rsidRDefault="003632D1" w:rsidP="00CC68FC">
      <w:pPr>
        <w:spacing w:after="0"/>
        <w:rPr>
          <w:sz w:val="2"/>
        </w:rPr>
      </w:pPr>
    </w:p>
    <w:sectPr w:rsidR="003632D1" w:rsidRPr="00872454" w:rsidSect="003A3771">
      <w:headerReference w:type="default" r:id="rId15"/>
      <w:footerReference w:type="default" r:id="rId16"/>
      <w:pgSz w:w="12240" w:h="20160" w:code="5"/>
      <w:pgMar w:top="510" w:right="567" w:bottom="45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42F2" w14:textId="77777777" w:rsidR="0020414C" w:rsidRDefault="0020414C" w:rsidP="00992AC5">
      <w:pPr>
        <w:spacing w:after="0" w:line="240" w:lineRule="auto"/>
      </w:pPr>
      <w:r>
        <w:separator/>
      </w:r>
    </w:p>
  </w:endnote>
  <w:endnote w:type="continuationSeparator" w:id="0">
    <w:p w14:paraId="4BDA3B0A" w14:textId="77777777" w:rsidR="0020414C" w:rsidRDefault="0020414C" w:rsidP="0099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0173" w14:textId="03E01A2A" w:rsidR="00D210A7" w:rsidRPr="00F458D7" w:rsidRDefault="009D4F38" w:rsidP="009E085D">
    <w:pPr>
      <w:pStyle w:val="Pieddepage"/>
      <w:tabs>
        <w:tab w:val="clear" w:pos="4320"/>
        <w:tab w:val="clear" w:pos="8640"/>
        <w:tab w:val="right" w:pos="11057"/>
      </w:tabs>
      <w:jc w:val="right"/>
      <w:rPr>
        <w:b/>
        <w:sz w:val="14"/>
        <w:szCs w:val="14"/>
      </w:rPr>
    </w:pPr>
    <w:r w:rsidRPr="009D4F38">
      <w:rPr>
        <w:noProof/>
        <w:sz w:val="14"/>
        <w:szCs w:val="14"/>
      </w:rPr>
      <mc:AlternateContent>
        <mc:Choice Requires="wpg">
          <w:drawing>
            <wp:inline distT="0" distB="0" distL="0" distR="0" wp14:anchorId="4483E163" wp14:editId="789D95A5">
              <wp:extent cx="548640" cy="237490"/>
              <wp:effectExtent l="9525" t="9525" r="13335" b="10160"/>
              <wp:docPr id="6" name="Grou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7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42163" w14:textId="77777777" w:rsidR="009D4F38" w:rsidRDefault="009D4F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483E163" id="Groupe 6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">
              <v:roundrect id="AutoShape 6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" strokecolor="#e4be84"/>
              <v:roundrect id="AutoShape 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18D42163" w14:textId="77777777" w:rsidR="009D4F38" w:rsidRDefault="009D4F3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rPr>
        <w:sz w:val="14"/>
        <w:szCs w:val="14"/>
      </w:rPr>
      <w:tab/>
    </w:r>
    <w:r w:rsidR="005504A3" w:rsidRPr="00F458D7">
      <w:rPr>
        <w:sz w:val="14"/>
        <w:szCs w:val="14"/>
      </w:rPr>
      <w:t xml:space="preserve">Version </w:t>
    </w:r>
    <w:r w:rsidR="00F458D7" w:rsidRPr="00F458D7">
      <w:rPr>
        <w:sz w:val="14"/>
        <w:szCs w:val="14"/>
      </w:rPr>
      <w:t>du formulaire</w:t>
    </w:r>
    <w:r w:rsidR="00D10D33">
      <w:rPr>
        <w:sz w:val="14"/>
        <w:szCs w:val="14"/>
      </w:rPr>
      <w:t> :</w:t>
    </w:r>
    <w:r w:rsidR="00935325" w:rsidRPr="00F458D7">
      <w:rPr>
        <w:sz w:val="14"/>
        <w:szCs w:val="14"/>
      </w:rPr>
      <w:t xml:space="preserve"> </w:t>
    </w:r>
    <w:r w:rsidR="00DA719B" w:rsidRPr="00F458D7">
      <w:rPr>
        <w:sz w:val="14"/>
        <w:szCs w:val="14"/>
      </w:rPr>
      <w:fldChar w:fldCharType="begin"/>
    </w:r>
    <w:r w:rsidR="00DA719B" w:rsidRPr="00F458D7">
      <w:rPr>
        <w:sz w:val="14"/>
        <w:szCs w:val="14"/>
      </w:rPr>
      <w:instrText xml:space="preserve"> DATE  \@ "d MMMM yyyy"  \* MERGEFORMAT </w:instrText>
    </w:r>
    <w:r w:rsidR="00DA719B" w:rsidRPr="00F458D7">
      <w:rPr>
        <w:sz w:val="14"/>
        <w:szCs w:val="14"/>
      </w:rPr>
      <w:fldChar w:fldCharType="separate"/>
    </w:r>
    <w:r w:rsidR="00180B83">
      <w:rPr>
        <w:noProof/>
        <w:sz w:val="14"/>
        <w:szCs w:val="14"/>
      </w:rPr>
      <w:t>25 mai 2023</w:t>
    </w:r>
    <w:r w:rsidR="00DA719B" w:rsidRPr="00F458D7">
      <w:rPr>
        <w:sz w:val="14"/>
        <w:szCs w:val="14"/>
      </w:rPr>
      <w:fldChar w:fldCharType="end"/>
    </w:r>
    <w:r w:rsidR="009E085D">
      <w:rPr>
        <w:sz w:val="14"/>
        <w:szCs w:val="14"/>
      </w:rPr>
      <w:t xml:space="preserve">  </w:t>
    </w:r>
    <w:r w:rsidR="00D210A7" w:rsidRPr="00F458D7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DF5E" w14:textId="77777777" w:rsidR="0020414C" w:rsidRDefault="0020414C" w:rsidP="00992AC5">
      <w:pPr>
        <w:spacing w:after="0" w:line="240" w:lineRule="auto"/>
      </w:pPr>
      <w:r>
        <w:separator/>
      </w:r>
    </w:p>
  </w:footnote>
  <w:footnote w:type="continuationSeparator" w:id="0">
    <w:p w14:paraId="41956553" w14:textId="77777777" w:rsidR="0020414C" w:rsidRDefault="0020414C" w:rsidP="0099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2C5C" w14:textId="1076A0A6" w:rsidR="00512628" w:rsidRDefault="00B20C66" w:rsidP="00444271">
    <w:pPr>
      <w:spacing w:after="0" w:line="240" w:lineRule="auto"/>
      <w:ind w:left="1418"/>
      <w:jc w:val="center"/>
      <w:rPr>
        <w:b/>
        <w:noProof/>
        <w:sz w:val="30"/>
        <w:szCs w:val="30"/>
        <w:lang w:eastAsia="fr-CA"/>
      </w:rPr>
    </w:pPr>
    <w:r w:rsidRPr="00D43602">
      <w:rPr>
        <w:b/>
        <w:noProof/>
        <w:sz w:val="30"/>
        <w:szCs w:val="30"/>
        <w:lang w:eastAsia="fr-CA"/>
      </w:rPr>
      <w:drawing>
        <wp:anchor distT="0" distB="0" distL="114300" distR="114300" simplePos="0" relativeHeight="251661312" behindDoc="1" locked="0" layoutInCell="1" allowOverlap="1" wp14:anchorId="400DDC99" wp14:editId="04B730B3">
          <wp:simplePos x="0" y="0"/>
          <wp:positionH relativeFrom="column">
            <wp:posOffset>97155</wp:posOffset>
          </wp:positionH>
          <wp:positionV relativeFrom="paragraph">
            <wp:posOffset>-9977</wp:posOffset>
          </wp:positionV>
          <wp:extent cx="1219200" cy="357773"/>
          <wp:effectExtent l="0" t="0" r="0" b="444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57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0A4E">
      <w:rPr>
        <w:b/>
        <w:noProof/>
        <w:sz w:val="30"/>
        <w:szCs w:val="30"/>
        <w:lang w:eastAsia="fr-CA"/>
      </w:rPr>
      <w:t>Formulaire de d</w:t>
    </w:r>
    <w:r w:rsidR="00BC1B42">
      <w:rPr>
        <w:b/>
        <w:noProof/>
        <w:sz w:val="30"/>
        <w:szCs w:val="30"/>
        <w:lang w:eastAsia="fr-CA"/>
      </w:rPr>
      <w:t>emande</w:t>
    </w:r>
    <w:r w:rsidRPr="00D43602">
      <w:rPr>
        <w:b/>
        <w:noProof/>
        <w:sz w:val="30"/>
        <w:szCs w:val="30"/>
        <w:lang w:eastAsia="fr-CA"/>
      </w:rPr>
      <w:t xml:space="preserve"> de révision de notes</w:t>
    </w:r>
    <w:r w:rsidR="00512628">
      <w:rPr>
        <w:b/>
        <w:noProof/>
        <w:sz w:val="30"/>
        <w:szCs w:val="30"/>
        <w:lang w:eastAsia="fr-CA"/>
      </w:rPr>
      <w:t xml:space="preserve"> </w:t>
    </w:r>
    <w:r w:rsidR="00512628" w:rsidRPr="00444271">
      <w:rPr>
        <w:b/>
        <w:noProof/>
        <w:color w:val="E36C0A" w:themeColor="accent6" w:themeShade="BF"/>
        <w:sz w:val="30"/>
        <w:szCs w:val="30"/>
        <w:lang w:eastAsia="fr-CA"/>
      </w:rPr>
      <w:t>et</w:t>
    </w:r>
  </w:p>
  <w:p w14:paraId="1617F561" w14:textId="02B9E241" w:rsidR="00444271" w:rsidRDefault="00444271" w:rsidP="00444271">
    <w:pPr>
      <w:spacing w:after="0" w:line="240" w:lineRule="auto"/>
      <w:ind w:left="1418"/>
      <w:jc w:val="center"/>
      <w:rPr>
        <w:b/>
        <w:noProof/>
        <w:sz w:val="30"/>
        <w:szCs w:val="30"/>
        <w:lang w:eastAsia="fr-CA"/>
      </w:rPr>
    </w:pPr>
    <w:r>
      <w:rPr>
        <w:b/>
        <w:noProof/>
        <w:sz w:val="30"/>
        <w:szCs w:val="30"/>
        <w:lang w:eastAsia="fr-CA"/>
      </w:rPr>
      <w:t>d</w:t>
    </w:r>
    <w:r w:rsidR="00512628">
      <w:rPr>
        <w:b/>
        <w:noProof/>
        <w:sz w:val="30"/>
        <w:szCs w:val="30"/>
        <w:lang w:eastAsia="fr-CA"/>
      </w:rPr>
      <w:t>’</w:t>
    </w:r>
    <w:r w:rsidR="00512628" w:rsidRPr="00512628">
      <w:rPr>
        <w:b/>
        <w:noProof/>
        <w:sz w:val="30"/>
        <w:szCs w:val="30"/>
        <w:lang w:eastAsia="fr-CA"/>
      </w:rPr>
      <w:t>appel d</w:t>
    </w:r>
    <w:r w:rsidR="00512628">
      <w:rPr>
        <w:b/>
        <w:noProof/>
        <w:sz w:val="30"/>
        <w:szCs w:val="30"/>
        <w:lang w:eastAsia="fr-CA"/>
      </w:rPr>
      <w:t>’une</w:t>
    </w:r>
    <w:r w:rsidR="00512628" w:rsidRPr="00512628">
      <w:rPr>
        <w:b/>
        <w:noProof/>
        <w:sz w:val="30"/>
        <w:szCs w:val="30"/>
        <w:lang w:eastAsia="fr-CA"/>
      </w:rPr>
      <w:t xml:space="preserve"> sanction pédagogique appliquée à la suite </w:t>
    </w:r>
  </w:p>
  <w:p w14:paraId="1B7B64AA" w14:textId="47B6306F" w:rsidR="00512628" w:rsidRPr="00512628" w:rsidRDefault="00512628" w:rsidP="00444271">
    <w:pPr>
      <w:spacing w:after="0" w:line="240" w:lineRule="auto"/>
      <w:ind w:left="1418"/>
      <w:jc w:val="center"/>
      <w:rPr>
        <w:b/>
        <w:noProof/>
        <w:sz w:val="30"/>
        <w:szCs w:val="30"/>
        <w:lang w:eastAsia="fr-CA"/>
      </w:rPr>
    </w:pPr>
    <w:r w:rsidRPr="00512628">
      <w:rPr>
        <w:b/>
        <w:noProof/>
        <w:sz w:val="30"/>
        <w:szCs w:val="30"/>
        <w:lang w:eastAsia="fr-CA"/>
      </w:rPr>
      <w:t>d’une déclaration de plagiat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6E7"/>
    <w:multiLevelType w:val="multilevel"/>
    <w:tmpl w:val="58FC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440"/>
      </w:pPr>
      <w:rPr>
        <w:rFonts w:hint="default"/>
      </w:rPr>
    </w:lvl>
  </w:abstractNum>
  <w:abstractNum w:abstractNumId="1" w15:restartNumberingAfterBreak="0">
    <w:nsid w:val="0A1910E9"/>
    <w:multiLevelType w:val="hybridMultilevel"/>
    <w:tmpl w:val="0B2AB57A"/>
    <w:lvl w:ilvl="0" w:tplc="0C0C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D731743"/>
    <w:multiLevelType w:val="hybridMultilevel"/>
    <w:tmpl w:val="465A58B2"/>
    <w:lvl w:ilvl="0" w:tplc="0C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ED41096"/>
    <w:multiLevelType w:val="hybridMultilevel"/>
    <w:tmpl w:val="8BFE029E"/>
    <w:lvl w:ilvl="0" w:tplc="BF50D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5E05"/>
    <w:multiLevelType w:val="hybridMultilevel"/>
    <w:tmpl w:val="E7EAAA88"/>
    <w:lvl w:ilvl="0" w:tplc="716EEE7E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B310ED"/>
    <w:multiLevelType w:val="hybridMultilevel"/>
    <w:tmpl w:val="47C83BC2"/>
    <w:lvl w:ilvl="0" w:tplc="3110C2E6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9CB04F9"/>
    <w:multiLevelType w:val="hybridMultilevel"/>
    <w:tmpl w:val="1BE69DD8"/>
    <w:lvl w:ilvl="0" w:tplc="75CA4E1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6271C"/>
    <w:multiLevelType w:val="multilevel"/>
    <w:tmpl w:val="02DE56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3247C70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F4024"/>
    <w:multiLevelType w:val="hybridMultilevel"/>
    <w:tmpl w:val="9B3611EE"/>
    <w:lvl w:ilvl="0" w:tplc="5442F9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1E2F"/>
    <w:multiLevelType w:val="hybridMultilevel"/>
    <w:tmpl w:val="3AF885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31D67"/>
    <w:multiLevelType w:val="hybridMultilevel"/>
    <w:tmpl w:val="7F30E2F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F2447"/>
    <w:multiLevelType w:val="hybridMultilevel"/>
    <w:tmpl w:val="F37EB330"/>
    <w:lvl w:ilvl="0" w:tplc="0C0C000F">
      <w:start w:val="1"/>
      <w:numFmt w:val="decimal"/>
      <w:lvlText w:val="%1."/>
      <w:lvlJc w:val="left"/>
      <w:pPr>
        <w:ind w:left="1004" w:hanging="360"/>
      </w:p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F535AB"/>
    <w:multiLevelType w:val="hybridMultilevel"/>
    <w:tmpl w:val="3886D37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4E9259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FA32AF"/>
    <w:multiLevelType w:val="hybridMultilevel"/>
    <w:tmpl w:val="0B2AB57A"/>
    <w:lvl w:ilvl="0" w:tplc="0C0C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5E0C4405"/>
    <w:multiLevelType w:val="multilevel"/>
    <w:tmpl w:val="C916E3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440"/>
      </w:pPr>
      <w:rPr>
        <w:rFonts w:hint="default"/>
      </w:rPr>
    </w:lvl>
  </w:abstractNum>
  <w:abstractNum w:abstractNumId="17" w15:restartNumberingAfterBreak="0">
    <w:nsid w:val="5FF514C0"/>
    <w:multiLevelType w:val="hybridMultilevel"/>
    <w:tmpl w:val="AFEC88C4"/>
    <w:lvl w:ilvl="0" w:tplc="DE783EF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C740C"/>
    <w:multiLevelType w:val="hybridMultilevel"/>
    <w:tmpl w:val="0B2AB57A"/>
    <w:lvl w:ilvl="0" w:tplc="0C0C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4E31D65"/>
    <w:multiLevelType w:val="hybridMultilevel"/>
    <w:tmpl w:val="CC46206E"/>
    <w:lvl w:ilvl="0" w:tplc="0C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E6A3141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EA20549"/>
    <w:multiLevelType w:val="hybridMultilevel"/>
    <w:tmpl w:val="E33C0542"/>
    <w:lvl w:ilvl="0" w:tplc="3110C2E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AA77D4"/>
    <w:multiLevelType w:val="hybridMultilevel"/>
    <w:tmpl w:val="9FD891E4"/>
    <w:lvl w:ilvl="0" w:tplc="3110C2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7410">
    <w:abstractNumId w:val="22"/>
  </w:num>
  <w:num w:numId="2" w16cid:durableId="274363242">
    <w:abstractNumId w:val="9"/>
  </w:num>
  <w:num w:numId="3" w16cid:durableId="92094192">
    <w:abstractNumId w:val="5"/>
  </w:num>
  <w:num w:numId="4" w16cid:durableId="350691415">
    <w:abstractNumId w:val="16"/>
  </w:num>
  <w:num w:numId="5" w16cid:durableId="1441030974">
    <w:abstractNumId w:val="10"/>
  </w:num>
  <w:num w:numId="6" w16cid:durableId="1697730611">
    <w:abstractNumId w:val="7"/>
  </w:num>
  <w:num w:numId="7" w16cid:durableId="1776559572">
    <w:abstractNumId w:val="1"/>
  </w:num>
  <w:num w:numId="8" w16cid:durableId="353072678">
    <w:abstractNumId w:val="0"/>
  </w:num>
  <w:num w:numId="9" w16cid:durableId="299770150">
    <w:abstractNumId w:val="3"/>
  </w:num>
  <w:num w:numId="10" w16cid:durableId="502354027">
    <w:abstractNumId w:val="18"/>
  </w:num>
  <w:num w:numId="11" w16cid:durableId="581836527">
    <w:abstractNumId w:val="15"/>
  </w:num>
  <w:num w:numId="12" w16cid:durableId="5711924">
    <w:abstractNumId w:val="22"/>
  </w:num>
  <w:num w:numId="13" w16cid:durableId="1733196673">
    <w:abstractNumId w:val="14"/>
  </w:num>
  <w:num w:numId="14" w16cid:durableId="1441339514">
    <w:abstractNumId w:val="12"/>
  </w:num>
  <w:num w:numId="15" w16cid:durableId="492256840">
    <w:abstractNumId w:val="20"/>
  </w:num>
  <w:num w:numId="16" w16cid:durableId="199972946">
    <w:abstractNumId w:val="8"/>
  </w:num>
  <w:num w:numId="17" w16cid:durableId="412511684">
    <w:abstractNumId w:val="17"/>
  </w:num>
  <w:num w:numId="18" w16cid:durableId="92745340">
    <w:abstractNumId w:val="13"/>
  </w:num>
  <w:num w:numId="19" w16cid:durableId="1072194904">
    <w:abstractNumId w:val="11"/>
  </w:num>
  <w:num w:numId="20" w16cid:durableId="1216552111">
    <w:abstractNumId w:val="21"/>
  </w:num>
  <w:num w:numId="21" w16cid:durableId="1955012359">
    <w:abstractNumId w:val="19"/>
  </w:num>
  <w:num w:numId="22" w16cid:durableId="286204950">
    <w:abstractNumId w:val="2"/>
  </w:num>
  <w:num w:numId="23" w16cid:durableId="357463189">
    <w:abstractNumId w:val="6"/>
  </w:num>
  <w:num w:numId="24" w16cid:durableId="340819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uywt1eZvdttEmDrWGEk1abiDf0A9sr0nvoC1+aHxCytCc+TpOrRmJDhjn0mDF/RjJMmm6yb2xiVNUCL4I4c/w==" w:salt="NHHAjFuCtxsha3Sc79D+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C5"/>
    <w:rsid w:val="0000139A"/>
    <w:rsid w:val="000047CB"/>
    <w:rsid w:val="00015EDB"/>
    <w:rsid w:val="0003198B"/>
    <w:rsid w:val="00040B68"/>
    <w:rsid w:val="0004553A"/>
    <w:rsid w:val="000578C3"/>
    <w:rsid w:val="00077050"/>
    <w:rsid w:val="000859CA"/>
    <w:rsid w:val="00086E31"/>
    <w:rsid w:val="000A55BA"/>
    <w:rsid w:val="000B5C73"/>
    <w:rsid w:val="000D38F3"/>
    <w:rsid w:val="000D6526"/>
    <w:rsid w:val="00101F4E"/>
    <w:rsid w:val="00106BFE"/>
    <w:rsid w:val="00124CCA"/>
    <w:rsid w:val="001538FE"/>
    <w:rsid w:val="00161F9B"/>
    <w:rsid w:val="00180B83"/>
    <w:rsid w:val="00187877"/>
    <w:rsid w:val="001A363B"/>
    <w:rsid w:val="001B7827"/>
    <w:rsid w:val="001C3B28"/>
    <w:rsid w:val="001C6258"/>
    <w:rsid w:val="001C7E50"/>
    <w:rsid w:val="001D07A5"/>
    <w:rsid w:val="001E25C4"/>
    <w:rsid w:val="001E3727"/>
    <w:rsid w:val="001F37E9"/>
    <w:rsid w:val="001F5634"/>
    <w:rsid w:val="0020414C"/>
    <w:rsid w:val="0022244D"/>
    <w:rsid w:val="00234988"/>
    <w:rsid w:val="00235DA6"/>
    <w:rsid w:val="00237E08"/>
    <w:rsid w:val="002445EB"/>
    <w:rsid w:val="0026029A"/>
    <w:rsid w:val="00275CA3"/>
    <w:rsid w:val="00276A7F"/>
    <w:rsid w:val="00281DF3"/>
    <w:rsid w:val="00290A4E"/>
    <w:rsid w:val="002A5793"/>
    <w:rsid w:val="002C58A1"/>
    <w:rsid w:val="002D5B3E"/>
    <w:rsid w:val="002E3AEF"/>
    <w:rsid w:val="002F2E9A"/>
    <w:rsid w:val="00304427"/>
    <w:rsid w:val="0031389A"/>
    <w:rsid w:val="00313DD4"/>
    <w:rsid w:val="003245A4"/>
    <w:rsid w:val="00331921"/>
    <w:rsid w:val="00333ABC"/>
    <w:rsid w:val="00345A5F"/>
    <w:rsid w:val="003559BC"/>
    <w:rsid w:val="003632D1"/>
    <w:rsid w:val="00367ED3"/>
    <w:rsid w:val="003844CE"/>
    <w:rsid w:val="00387833"/>
    <w:rsid w:val="00390380"/>
    <w:rsid w:val="00393E13"/>
    <w:rsid w:val="003A3771"/>
    <w:rsid w:val="003B1448"/>
    <w:rsid w:val="003D13CD"/>
    <w:rsid w:val="003D2CF4"/>
    <w:rsid w:val="003F745E"/>
    <w:rsid w:val="0040113E"/>
    <w:rsid w:val="00413920"/>
    <w:rsid w:val="00420490"/>
    <w:rsid w:val="00421D1B"/>
    <w:rsid w:val="00422B4E"/>
    <w:rsid w:val="00444271"/>
    <w:rsid w:val="00444D6F"/>
    <w:rsid w:val="004507C6"/>
    <w:rsid w:val="00462E96"/>
    <w:rsid w:val="00476C92"/>
    <w:rsid w:val="00487F2D"/>
    <w:rsid w:val="004A76A3"/>
    <w:rsid w:val="004C3F97"/>
    <w:rsid w:val="004D14E6"/>
    <w:rsid w:val="004E3F4F"/>
    <w:rsid w:val="004F16E5"/>
    <w:rsid w:val="00507D40"/>
    <w:rsid w:val="00512628"/>
    <w:rsid w:val="00537B17"/>
    <w:rsid w:val="00545C45"/>
    <w:rsid w:val="005502A1"/>
    <w:rsid w:val="005504A3"/>
    <w:rsid w:val="005674FF"/>
    <w:rsid w:val="005766C0"/>
    <w:rsid w:val="00586FCA"/>
    <w:rsid w:val="005A1850"/>
    <w:rsid w:val="005B346D"/>
    <w:rsid w:val="005B4F6D"/>
    <w:rsid w:val="005D623D"/>
    <w:rsid w:val="005E0C29"/>
    <w:rsid w:val="005F36D6"/>
    <w:rsid w:val="00600734"/>
    <w:rsid w:val="00616792"/>
    <w:rsid w:val="00630F34"/>
    <w:rsid w:val="00633203"/>
    <w:rsid w:val="006555E6"/>
    <w:rsid w:val="00657628"/>
    <w:rsid w:val="00661B55"/>
    <w:rsid w:val="006655A9"/>
    <w:rsid w:val="00672A1F"/>
    <w:rsid w:val="006A1EEE"/>
    <w:rsid w:val="006A4AA6"/>
    <w:rsid w:val="006B65EF"/>
    <w:rsid w:val="006B68A8"/>
    <w:rsid w:val="006C6C2E"/>
    <w:rsid w:val="006D060C"/>
    <w:rsid w:val="006D24C4"/>
    <w:rsid w:val="006E5969"/>
    <w:rsid w:val="006E7B1E"/>
    <w:rsid w:val="007027C7"/>
    <w:rsid w:val="007028B5"/>
    <w:rsid w:val="00717143"/>
    <w:rsid w:val="007224AD"/>
    <w:rsid w:val="00727028"/>
    <w:rsid w:val="00751FBB"/>
    <w:rsid w:val="0076041C"/>
    <w:rsid w:val="00771C47"/>
    <w:rsid w:val="0079462A"/>
    <w:rsid w:val="007A368A"/>
    <w:rsid w:val="007B78D0"/>
    <w:rsid w:val="007C3E6A"/>
    <w:rsid w:val="007D6819"/>
    <w:rsid w:val="007E56B2"/>
    <w:rsid w:val="007E71A3"/>
    <w:rsid w:val="007F7FBB"/>
    <w:rsid w:val="00823F3D"/>
    <w:rsid w:val="00830C5D"/>
    <w:rsid w:val="008412F1"/>
    <w:rsid w:val="00842200"/>
    <w:rsid w:val="008664A1"/>
    <w:rsid w:val="0087140A"/>
    <w:rsid w:val="00872DED"/>
    <w:rsid w:val="0087770F"/>
    <w:rsid w:val="00877810"/>
    <w:rsid w:val="008829A9"/>
    <w:rsid w:val="008938B5"/>
    <w:rsid w:val="008942B3"/>
    <w:rsid w:val="008A0053"/>
    <w:rsid w:val="008A720F"/>
    <w:rsid w:val="008B3560"/>
    <w:rsid w:val="008B62C3"/>
    <w:rsid w:val="008C0F92"/>
    <w:rsid w:val="008C2D1C"/>
    <w:rsid w:val="008E2E1F"/>
    <w:rsid w:val="008E554C"/>
    <w:rsid w:val="008F1067"/>
    <w:rsid w:val="008F733F"/>
    <w:rsid w:val="00905ECF"/>
    <w:rsid w:val="00914864"/>
    <w:rsid w:val="00915960"/>
    <w:rsid w:val="00920972"/>
    <w:rsid w:val="00935325"/>
    <w:rsid w:val="00936F01"/>
    <w:rsid w:val="009408DC"/>
    <w:rsid w:val="00947C8F"/>
    <w:rsid w:val="0095143B"/>
    <w:rsid w:val="00962DB9"/>
    <w:rsid w:val="00965617"/>
    <w:rsid w:val="00967E5B"/>
    <w:rsid w:val="0097433F"/>
    <w:rsid w:val="00986626"/>
    <w:rsid w:val="00992AC5"/>
    <w:rsid w:val="009942F8"/>
    <w:rsid w:val="009C40A2"/>
    <w:rsid w:val="009D3090"/>
    <w:rsid w:val="009D4F38"/>
    <w:rsid w:val="009D66B4"/>
    <w:rsid w:val="009E085D"/>
    <w:rsid w:val="009E5313"/>
    <w:rsid w:val="00A1629B"/>
    <w:rsid w:val="00A2264B"/>
    <w:rsid w:val="00A264AA"/>
    <w:rsid w:val="00A26902"/>
    <w:rsid w:val="00A45D84"/>
    <w:rsid w:val="00A60CF4"/>
    <w:rsid w:val="00A64266"/>
    <w:rsid w:val="00A64BF7"/>
    <w:rsid w:val="00A722CC"/>
    <w:rsid w:val="00A7306C"/>
    <w:rsid w:val="00A94FB8"/>
    <w:rsid w:val="00AA45F0"/>
    <w:rsid w:val="00AB1697"/>
    <w:rsid w:val="00AB4547"/>
    <w:rsid w:val="00AC1DC1"/>
    <w:rsid w:val="00AD1ABD"/>
    <w:rsid w:val="00AD1CD7"/>
    <w:rsid w:val="00AD2146"/>
    <w:rsid w:val="00AD4E9B"/>
    <w:rsid w:val="00AE3A71"/>
    <w:rsid w:val="00AE466B"/>
    <w:rsid w:val="00AE59E7"/>
    <w:rsid w:val="00AF01A6"/>
    <w:rsid w:val="00B01EE3"/>
    <w:rsid w:val="00B068AE"/>
    <w:rsid w:val="00B06B4A"/>
    <w:rsid w:val="00B07841"/>
    <w:rsid w:val="00B20C66"/>
    <w:rsid w:val="00B21421"/>
    <w:rsid w:val="00B217B0"/>
    <w:rsid w:val="00B27CA4"/>
    <w:rsid w:val="00B33E9F"/>
    <w:rsid w:val="00B36898"/>
    <w:rsid w:val="00B52ABE"/>
    <w:rsid w:val="00B54D65"/>
    <w:rsid w:val="00B565AF"/>
    <w:rsid w:val="00B62AD8"/>
    <w:rsid w:val="00B6344A"/>
    <w:rsid w:val="00B70239"/>
    <w:rsid w:val="00B70511"/>
    <w:rsid w:val="00B716ED"/>
    <w:rsid w:val="00B804C2"/>
    <w:rsid w:val="00B9019D"/>
    <w:rsid w:val="00BA0B59"/>
    <w:rsid w:val="00BA2367"/>
    <w:rsid w:val="00BA594B"/>
    <w:rsid w:val="00BA5C5E"/>
    <w:rsid w:val="00BB04DB"/>
    <w:rsid w:val="00BC0364"/>
    <w:rsid w:val="00BC1B42"/>
    <w:rsid w:val="00BC3748"/>
    <w:rsid w:val="00BC54DA"/>
    <w:rsid w:val="00BD65AE"/>
    <w:rsid w:val="00BE60B3"/>
    <w:rsid w:val="00BF42F8"/>
    <w:rsid w:val="00C0385B"/>
    <w:rsid w:val="00C05B99"/>
    <w:rsid w:val="00C12E3A"/>
    <w:rsid w:val="00C20EB4"/>
    <w:rsid w:val="00C40934"/>
    <w:rsid w:val="00C45813"/>
    <w:rsid w:val="00C516E5"/>
    <w:rsid w:val="00C648EA"/>
    <w:rsid w:val="00C775B2"/>
    <w:rsid w:val="00C90F67"/>
    <w:rsid w:val="00C94519"/>
    <w:rsid w:val="00C9473F"/>
    <w:rsid w:val="00CA0826"/>
    <w:rsid w:val="00CA7A51"/>
    <w:rsid w:val="00CB1CD3"/>
    <w:rsid w:val="00CC618D"/>
    <w:rsid w:val="00CC676C"/>
    <w:rsid w:val="00CC68FC"/>
    <w:rsid w:val="00CE1512"/>
    <w:rsid w:val="00CF39AA"/>
    <w:rsid w:val="00CF3FD7"/>
    <w:rsid w:val="00D05546"/>
    <w:rsid w:val="00D07643"/>
    <w:rsid w:val="00D10B9B"/>
    <w:rsid w:val="00D10D33"/>
    <w:rsid w:val="00D210A7"/>
    <w:rsid w:val="00D22B0B"/>
    <w:rsid w:val="00D25E65"/>
    <w:rsid w:val="00D42D1B"/>
    <w:rsid w:val="00D43602"/>
    <w:rsid w:val="00D44D31"/>
    <w:rsid w:val="00D569F8"/>
    <w:rsid w:val="00D57945"/>
    <w:rsid w:val="00D61318"/>
    <w:rsid w:val="00D63329"/>
    <w:rsid w:val="00D64904"/>
    <w:rsid w:val="00D6498D"/>
    <w:rsid w:val="00D7152F"/>
    <w:rsid w:val="00DA4912"/>
    <w:rsid w:val="00DA719B"/>
    <w:rsid w:val="00DC0F3B"/>
    <w:rsid w:val="00DE1485"/>
    <w:rsid w:val="00DE543A"/>
    <w:rsid w:val="00DE58E9"/>
    <w:rsid w:val="00DF0F51"/>
    <w:rsid w:val="00E015DE"/>
    <w:rsid w:val="00E0235E"/>
    <w:rsid w:val="00E069C4"/>
    <w:rsid w:val="00E23A22"/>
    <w:rsid w:val="00E3347B"/>
    <w:rsid w:val="00E43EB7"/>
    <w:rsid w:val="00E46477"/>
    <w:rsid w:val="00E527DC"/>
    <w:rsid w:val="00E66DA8"/>
    <w:rsid w:val="00E80ECB"/>
    <w:rsid w:val="00E8396B"/>
    <w:rsid w:val="00E928B2"/>
    <w:rsid w:val="00E931BF"/>
    <w:rsid w:val="00E93FD0"/>
    <w:rsid w:val="00E95300"/>
    <w:rsid w:val="00EA0470"/>
    <w:rsid w:val="00EA79C7"/>
    <w:rsid w:val="00EB5AD8"/>
    <w:rsid w:val="00ED2E46"/>
    <w:rsid w:val="00ED31DA"/>
    <w:rsid w:val="00ED7244"/>
    <w:rsid w:val="00EE0E09"/>
    <w:rsid w:val="00EF2C46"/>
    <w:rsid w:val="00EF52A4"/>
    <w:rsid w:val="00F152A8"/>
    <w:rsid w:val="00F24D40"/>
    <w:rsid w:val="00F42C9B"/>
    <w:rsid w:val="00F458D7"/>
    <w:rsid w:val="00F519C5"/>
    <w:rsid w:val="00F5417E"/>
    <w:rsid w:val="00F72906"/>
    <w:rsid w:val="00F949EA"/>
    <w:rsid w:val="00FA4C06"/>
    <w:rsid w:val="00FA5310"/>
    <w:rsid w:val="00FB3D4F"/>
    <w:rsid w:val="00FD6831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52523"/>
  <w15:docId w15:val="{DCD23B27-8AA6-422A-8725-A8CBF68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2AC5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92AC5"/>
  </w:style>
  <w:style w:type="table" w:styleId="Grilledutableau">
    <w:name w:val="Table Grid"/>
    <w:basedOn w:val="TableauNormal"/>
    <w:uiPriority w:val="59"/>
    <w:rsid w:val="00992A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92A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AC5"/>
  </w:style>
  <w:style w:type="paragraph" w:styleId="Pieddepage">
    <w:name w:val="footer"/>
    <w:basedOn w:val="Normal"/>
    <w:link w:val="PieddepageCar"/>
    <w:uiPriority w:val="99"/>
    <w:unhideWhenUsed/>
    <w:rsid w:val="00992A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AC5"/>
  </w:style>
  <w:style w:type="character" w:styleId="Textedelespacerserv">
    <w:name w:val="Placeholder Text"/>
    <w:basedOn w:val="Policepardfaut"/>
    <w:uiPriority w:val="99"/>
    <w:semiHidden/>
    <w:rsid w:val="00EA79C7"/>
    <w:rPr>
      <w:color w:val="808080"/>
    </w:rPr>
  </w:style>
  <w:style w:type="character" w:styleId="Accentuationintense">
    <w:name w:val="Intense Emphasis"/>
    <w:aliases w:val="Pieds de page"/>
    <w:uiPriority w:val="21"/>
    <w:qFormat/>
    <w:rsid w:val="0040113E"/>
    <w:rPr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A7A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7A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7A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7A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7A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A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F52A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52A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4AA6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59"/>
    <w:rsid w:val="00101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101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ebonne.registraire@cegep-lanaudiere.qc.ca" TargetMode="External"/><Relationship Id="rId13" Type="http://schemas.openxmlformats.org/officeDocument/2006/relationships/hyperlink" Target="mailto:terrebonne.registraire@cegep-lanaudiere.qc.ca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geplanaudiere.sharepoint.com/:b:/s/TerrebonneSPDP/Ea9nw6nVsMVHnX1b75JGvbsBNM2INVk4JpYlAVFxLhhe8A?e=k6xo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ormationcontinue-LD@cegep-lanaudiere.qc.ca" TargetMode="External"/><Relationship Id="rId14" Type="http://schemas.openxmlformats.org/officeDocument/2006/relationships/hyperlink" Target="mailto:formationcontinue-LD@cegep-lanaudiere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128967B17B4AE1AF97BB48AD873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54DFC-E96A-4E4A-8AAC-02D580298A72}"/>
      </w:docPartPr>
      <w:docPartBody>
        <w:p w:rsidR="002E788B" w:rsidRDefault="0097185E" w:rsidP="0097185E">
          <w:pPr>
            <w:pStyle w:val="9B128967B17B4AE1AF97BB48AD8731465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Choisir l’un des programmes ou le cheminement</w:t>
          </w:r>
        </w:p>
      </w:docPartBody>
    </w:docPart>
    <w:docPart>
      <w:docPartPr>
        <w:name w:val="838622A7D07D4F2BBDFBAD30A5AC4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8780E-6D3B-4136-8AE2-293923E61C68}"/>
      </w:docPartPr>
      <w:docPartBody>
        <w:p w:rsidR="002E788B" w:rsidRDefault="0097185E" w:rsidP="0097185E">
          <w:pPr>
            <w:pStyle w:val="838622A7D07D4F2BBDFBAD30A5AC4CA65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Note</w:t>
          </w:r>
        </w:p>
      </w:docPartBody>
    </w:docPart>
    <w:docPart>
      <w:docPartPr>
        <w:name w:val="887292AEFFB94B679641132FA1E23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7F477-C49B-4414-A306-91DB0B2A2ED9}"/>
      </w:docPartPr>
      <w:docPartBody>
        <w:p w:rsidR="002E788B" w:rsidRDefault="0097185E" w:rsidP="0097185E">
          <w:pPr>
            <w:pStyle w:val="887292AEFFB94B679641132FA1E236815"/>
          </w:pPr>
          <w:r w:rsidRPr="00EE0E09">
            <w:rPr>
              <w:color w:val="808080" w:themeColor="background1" w:themeShade="80"/>
              <w:shd w:val="clear" w:color="auto" w:fill="E2EFD9" w:themeFill="accent6" w:themeFillTint="33"/>
            </w:rPr>
            <w:t>Titre de l’évaluation</w:t>
          </w:r>
        </w:p>
      </w:docPartBody>
    </w:docPart>
    <w:docPart>
      <w:docPartPr>
        <w:name w:val="217F9259CA9A4C2692E3D2C81D827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C8FF8-A277-42CD-8C32-6447E77DB1D4}"/>
      </w:docPartPr>
      <w:docPartBody>
        <w:p w:rsidR="002E788B" w:rsidRDefault="0097185E" w:rsidP="0097185E">
          <w:pPr>
            <w:pStyle w:val="217F9259CA9A4C2692E3D2C81D8272DB5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7BE296356EBC4246BCBB8A5BB4B44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EB6F8-6220-463E-A86A-798763809988}"/>
      </w:docPartPr>
      <w:docPartBody>
        <w:p w:rsidR="00613892" w:rsidRDefault="0097185E" w:rsidP="0097185E">
          <w:pPr>
            <w:pStyle w:val="7BE296356EBC4246BCBB8A5BB4B440275"/>
          </w:pPr>
          <w:r w:rsidRPr="00DA719B">
            <w:rPr>
              <w:rStyle w:val="Textedelespacerserv"/>
              <w:shd w:val="clear" w:color="auto" w:fill="E2EFD9" w:themeFill="accent6" w:themeFillTint="33"/>
            </w:rPr>
            <w:t>Écri</w:t>
          </w:r>
          <w:r>
            <w:rPr>
              <w:rStyle w:val="Textedelespacerserv"/>
              <w:shd w:val="clear" w:color="auto" w:fill="E2EFD9" w:themeFill="accent6" w:themeFillTint="33"/>
            </w:rPr>
            <w:t>re</w:t>
          </w:r>
          <w:r w:rsidRPr="00DA719B">
            <w:rPr>
              <w:rStyle w:val="Textedelespacerserv"/>
              <w:shd w:val="clear" w:color="auto" w:fill="E2EFD9" w:themeFill="accent6" w:themeFillTint="33"/>
            </w:rPr>
            <w:t xml:space="preserve"> ici </w:t>
          </w:r>
          <w:r w:rsidRPr="00DA719B">
            <w:rPr>
              <w:rStyle w:val="Textedelespacerserv"/>
              <w:sz w:val="16"/>
              <w:szCs w:val="16"/>
              <w:shd w:val="clear" w:color="auto" w:fill="E2EFD9" w:themeFill="accent6" w:themeFillTint="33"/>
            </w:rPr>
            <w:t>(l’espace s’ajustera à mesure que le texte sera inséré)</w:t>
          </w:r>
        </w:p>
      </w:docPartBody>
    </w:docPart>
    <w:docPart>
      <w:docPartPr>
        <w:name w:val="F3FB6A971BF949029294A015F89DC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4ADA3-02F3-47D4-8510-A20CD77530CE}"/>
      </w:docPartPr>
      <w:docPartBody>
        <w:p w:rsidR="00613892" w:rsidRDefault="0097185E" w:rsidP="0097185E">
          <w:pPr>
            <w:pStyle w:val="F3FB6A971BF949029294A015F89DC1245"/>
          </w:pPr>
          <w:r w:rsidRPr="00DA719B">
            <w:rPr>
              <w:rStyle w:val="Textedelespacerserv"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CDA19A7E9C3D49B3B6116E0DF08A1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5840A-8093-4BE3-BE85-7B14EB833076}"/>
      </w:docPartPr>
      <w:docPartBody>
        <w:p w:rsidR="001E384B" w:rsidRDefault="00613892" w:rsidP="00613892">
          <w:pPr>
            <w:pStyle w:val="CDA19A7E9C3D49B3B6116E0DF08A15E5"/>
          </w:pPr>
          <w:r w:rsidRPr="00A264AA">
            <w:rPr>
              <w:rStyle w:val="Textedelespacerserv"/>
              <w:sz w:val="20"/>
            </w:rPr>
            <w:t xml:space="preserve">Nom de la personne </w:t>
          </w:r>
          <w:r>
            <w:rPr>
              <w:rStyle w:val="Textedelespacerserv"/>
              <w:sz w:val="20"/>
            </w:rPr>
            <w:t>à la coordination départementale</w:t>
          </w:r>
        </w:p>
      </w:docPartBody>
    </w:docPart>
    <w:docPart>
      <w:docPartPr>
        <w:name w:val="9BE7A60B73714D259F3B71B2FF406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01F87-1E7E-4737-BFD7-078702B3AD48}"/>
      </w:docPartPr>
      <w:docPartBody>
        <w:p w:rsidR="001E384B" w:rsidRDefault="0097185E" w:rsidP="0097185E">
          <w:pPr>
            <w:pStyle w:val="9BE7A60B73714D259F3B71B2FF406B6D5"/>
          </w:pPr>
          <w:r>
            <w:rPr>
              <w:rStyle w:val="Textedelespacerserv"/>
              <w:sz w:val="20"/>
              <w:szCs w:val="20"/>
              <w:shd w:val="clear" w:color="auto" w:fill="E2EFD9" w:themeFill="accent6" w:themeFillTint="33"/>
            </w:rPr>
            <w:t>Prénom et nom</w:t>
          </w:r>
        </w:p>
      </w:docPartBody>
    </w:docPart>
    <w:docPart>
      <w:docPartPr>
        <w:name w:val="D4C35BA5736F44B9AAC5B1F513ABB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DA5A4-62D1-4FAC-AC3A-0D58FB7A038F}"/>
      </w:docPartPr>
      <w:docPartBody>
        <w:p w:rsidR="001E384B" w:rsidRDefault="0097185E" w:rsidP="0097185E">
          <w:pPr>
            <w:pStyle w:val="D4C35BA5736F44B9AAC5B1F513ABB5195"/>
          </w:pPr>
          <w:r w:rsidRPr="00DA719B">
            <w:rPr>
              <w:rStyle w:val="Textedelespacerserv"/>
              <w:sz w:val="20"/>
              <w:szCs w:val="20"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A18C027A5D864B089DDD702400831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C40FA-8F0A-4388-92B4-DDA9804044FD}"/>
      </w:docPartPr>
      <w:docPartBody>
        <w:p w:rsidR="001E384B" w:rsidRDefault="0097185E" w:rsidP="0097185E">
          <w:pPr>
            <w:pStyle w:val="A18C027A5D864B089DDD7024008313E35"/>
          </w:pPr>
          <w:r w:rsidRPr="00DA719B">
            <w:rPr>
              <w:rStyle w:val="Textedelespacerserv"/>
              <w:sz w:val="20"/>
              <w:szCs w:val="20"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2D3A43EB832744F490FAC7A0D3046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7E4E3-9B39-4031-9BC4-9656A29189EA}"/>
      </w:docPartPr>
      <w:docPartBody>
        <w:p w:rsidR="00D7701E" w:rsidRDefault="0097185E" w:rsidP="0097185E">
          <w:pPr>
            <w:pStyle w:val="2D3A43EB832744F490FAC7A0D30466525"/>
          </w:pPr>
          <w:r w:rsidRPr="00DA719B">
            <w:rPr>
              <w:rStyle w:val="Textedelespacerserv"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056CA854AF9C4D1AAD65C1EF817E0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EA26E-EED8-4D76-8AA4-8F0D88C5F0DA}"/>
      </w:docPartPr>
      <w:docPartBody>
        <w:p w:rsidR="00D7701E" w:rsidRDefault="0097185E" w:rsidP="0097185E">
          <w:pPr>
            <w:pStyle w:val="056CA854AF9C4D1AAD65C1EF817E05C75"/>
          </w:pPr>
          <w:r w:rsidRPr="00DA719B">
            <w:rPr>
              <w:rStyle w:val="Textedelespacerserv"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A0EF60D90FEE4F689C3074D1A84E7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A699E-DB63-4FB5-B2E5-ED7F1226A41F}"/>
      </w:docPartPr>
      <w:docPartBody>
        <w:p w:rsidR="00D7701E" w:rsidRDefault="0097185E" w:rsidP="0097185E">
          <w:pPr>
            <w:pStyle w:val="A0EF60D90FEE4F689C3074D1A84E788A5"/>
          </w:pPr>
          <w:r w:rsidRPr="00DA719B">
            <w:rPr>
              <w:rStyle w:val="Textedelespacerserv"/>
              <w:sz w:val="20"/>
              <w:shd w:val="clear" w:color="auto" w:fill="E2EFD9" w:themeFill="accent6" w:themeFillTint="33"/>
            </w:rPr>
            <w:t>Nom de la personne qui a reçu le formulaire</w:t>
          </w:r>
        </w:p>
      </w:docPartBody>
    </w:docPart>
    <w:docPart>
      <w:docPartPr>
        <w:name w:val="251C6695A6074FEF812ED166A342E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52C66-B11A-41EC-8886-C8299CC64D6F}"/>
      </w:docPartPr>
      <w:docPartBody>
        <w:p w:rsidR="009B6C88" w:rsidRDefault="0097185E" w:rsidP="0097185E">
          <w:pPr>
            <w:pStyle w:val="251C6695A6074FEF812ED166A342EFAF5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C1FF7F042A754CCA9FDD3222F60EC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25FE2-7DC0-4719-87E1-F7DDC52DB384}"/>
      </w:docPartPr>
      <w:docPartBody>
        <w:p w:rsidR="00A758CC" w:rsidRDefault="0097185E" w:rsidP="0097185E">
          <w:pPr>
            <w:pStyle w:val="C1FF7F042A754CCA9FDD3222F60EC2D45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7 chiffres</w:t>
          </w:r>
        </w:p>
      </w:docPartBody>
    </w:docPart>
    <w:docPart>
      <w:docPartPr>
        <w:name w:val="4A7F288D728649BAB1CEC3D44F5B3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83FF7-4D36-4E2C-8B49-976D3D47F056}"/>
      </w:docPartPr>
      <w:docPartBody>
        <w:p w:rsidR="00A758CC" w:rsidRDefault="0097185E" w:rsidP="0097185E">
          <w:pPr>
            <w:pStyle w:val="4A7F288D728649BAB1CEC3D44F5B37F45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Numéro</w:t>
          </w:r>
        </w:p>
      </w:docPartBody>
    </w:docPart>
    <w:docPart>
      <w:docPartPr>
        <w:name w:val="191B4BA9BF2542C2BD0169A0988F5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53E86-BE79-4E7A-81A3-D767F5DE2131}"/>
      </w:docPartPr>
      <w:docPartBody>
        <w:p w:rsidR="00A758CC" w:rsidRDefault="0097185E" w:rsidP="0097185E">
          <w:pPr>
            <w:pStyle w:val="191B4BA9BF2542C2BD0169A0988F5CC65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Titre du cours</w:t>
          </w:r>
        </w:p>
      </w:docPartBody>
    </w:docPart>
    <w:docPart>
      <w:docPartPr>
        <w:name w:val="77AD8BDB2F064DE3B92B8E24F22D4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F1E5A-04F4-4BAB-A1C8-9B12E16EEDE4}"/>
      </w:docPartPr>
      <w:docPartBody>
        <w:p w:rsidR="00A758CC" w:rsidRDefault="0097185E" w:rsidP="0097185E">
          <w:pPr>
            <w:pStyle w:val="77AD8BDB2F064DE3B92B8E24F22D4D375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Prénom et nom</w:t>
          </w:r>
        </w:p>
      </w:docPartBody>
    </w:docPart>
    <w:docPart>
      <w:docPartPr>
        <w:name w:val="63E13421CE9C462BB5408DE1DB5B8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9F537-AB6D-43A5-815E-2A3718E43D8F}"/>
      </w:docPartPr>
      <w:docPartBody>
        <w:p w:rsidR="00A758CC" w:rsidRDefault="0097185E" w:rsidP="0097185E">
          <w:pPr>
            <w:pStyle w:val="63E13421CE9C462BB5408DE1DB5B85145"/>
          </w:pPr>
          <w:r w:rsidRPr="009D66B4">
            <w:rPr>
              <w:rStyle w:val="Textedelespacerserv"/>
              <w:bCs/>
              <w:shd w:val="clear" w:color="auto" w:fill="E2EFD9" w:themeFill="accent6" w:themeFillTint="33"/>
            </w:rPr>
            <w:t>Entrer du texte</w:t>
          </w:r>
        </w:p>
      </w:docPartBody>
    </w:docPart>
    <w:docPart>
      <w:docPartPr>
        <w:name w:val="07FD7A14C29740C3A6B6CC56CAD9D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04252-2BFA-4B90-86EE-C9D19EF81D2E}"/>
      </w:docPartPr>
      <w:docPartBody>
        <w:p w:rsidR="005F29C6" w:rsidRDefault="0097185E" w:rsidP="0097185E">
          <w:pPr>
            <w:pStyle w:val="07FD7A14C29740C3A6B6CC56CAD9DAB45"/>
          </w:pPr>
          <w:r w:rsidRPr="00D25E65">
            <w:rPr>
              <w:rStyle w:val="Textedelespacerserv"/>
              <w:shd w:val="clear" w:color="auto" w:fill="E2EFD9" w:themeFill="accent6" w:themeFillTint="33"/>
            </w:rPr>
            <w:t>Écrire ici (l’espace s’ajustera à mesure que le texte sera inséré)</w:t>
          </w:r>
        </w:p>
      </w:docPartBody>
    </w:docPart>
    <w:docPart>
      <w:docPartPr>
        <w:name w:val="E75BFC63A9774D0186CDD10F35C0C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F28F4-0935-4794-9964-168E03D5EC6B}"/>
      </w:docPartPr>
      <w:docPartBody>
        <w:p w:rsidR="005F29C6" w:rsidRDefault="0097185E" w:rsidP="0097185E">
          <w:pPr>
            <w:pStyle w:val="E75BFC63A9774D0186CDD10F35C0CBB05"/>
          </w:pPr>
          <w:r w:rsidRPr="00F519C5">
            <w:rPr>
              <w:rStyle w:val="Textedelespacerserv"/>
              <w:rFonts w:cstheme="minorHAnsi"/>
              <w:shd w:val="clear" w:color="auto" w:fill="E2EFD9" w:themeFill="accent6" w:themeFillTint="33"/>
            </w:rPr>
            <w:t>Écrire ici (l’espace s’ajustera à mesure que le texte sera inséré)</w:t>
          </w:r>
        </w:p>
      </w:docPartBody>
    </w:docPart>
    <w:docPart>
      <w:docPartPr>
        <w:name w:val="BD9103F38B11408C88D02796212AF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9EF6A-07BB-46CC-9A6C-B8462F513EFF}"/>
      </w:docPartPr>
      <w:docPartBody>
        <w:p w:rsidR="005F29C6" w:rsidRDefault="0097185E" w:rsidP="0097185E">
          <w:pPr>
            <w:pStyle w:val="BD9103F38B11408C88D02796212AF3D85"/>
          </w:pPr>
          <w:r>
            <w:rPr>
              <w:rStyle w:val="Textedelespacerserv"/>
              <w:shd w:val="clear" w:color="auto" w:fill="E2EFD9" w:themeFill="accent6" w:themeFillTint="33"/>
            </w:rPr>
            <w:t>L’</w:t>
          </w:r>
          <w:r w:rsidRPr="00C9473F">
            <w:rPr>
              <w:rStyle w:val="Textedelespacerserv"/>
              <w:shd w:val="clear" w:color="auto" w:fill="E2EFD9" w:themeFill="accent6" w:themeFillTint="33"/>
            </w:rPr>
            <w:t>espace s’ajustera à mesure que le texte sera inséré)</w:t>
          </w:r>
        </w:p>
      </w:docPartBody>
    </w:docPart>
    <w:docPart>
      <w:docPartPr>
        <w:name w:val="DCC4530A70F943508EFCAA0290CA8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B6FF8-4AF7-4377-BD37-73D6C90A0C18}"/>
      </w:docPartPr>
      <w:docPartBody>
        <w:p w:rsidR="00C60851" w:rsidRDefault="0097185E" w:rsidP="0097185E">
          <w:pPr>
            <w:pStyle w:val="DCC4530A70F943508EFCAA0290CA85635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Prénom</w:t>
          </w:r>
        </w:p>
      </w:docPartBody>
    </w:docPart>
    <w:docPart>
      <w:docPartPr>
        <w:name w:val="018001B5C2724684A33EF62A93BC2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268AB-552B-4F22-A809-79DB28B0AE98}"/>
      </w:docPartPr>
      <w:docPartBody>
        <w:p w:rsidR="00C60851" w:rsidRDefault="0097185E" w:rsidP="0097185E">
          <w:pPr>
            <w:pStyle w:val="018001B5C2724684A33EF62A93BC26A85"/>
          </w:pPr>
          <w:r>
            <w:rPr>
              <w:rStyle w:val="Textedelespacerserv"/>
              <w:shd w:val="clear" w:color="auto" w:fill="E2EFD9" w:themeFill="accent6" w:themeFillTint="33"/>
            </w:rPr>
            <w:t>N</w:t>
          </w:r>
          <w:r w:rsidRPr="00EE0E09">
            <w:rPr>
              <w:rStyle w:val="Textedelespacerserv"/>
              <w:shd w:val="clear" w:color="auto" w:fill="E2EFD9" w:themeFill="accent6" w:themeFillTint="33"/>
            </w:rPr>
            <w:t>om</w:t>
          </w:r>
        </w:p>
      </w:docPartBody>
    </w:docPart>
    <w:docPart>
      <w:docPartPr>
        <w:name w:val="00EC21AFD6FA4249BC394CC8E32B7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263DD-5CA7-47EE-AB61-A21FC3BCE6C9}"/>
      </w:docPartPr>
      <w:docPartBody>
        <w:p w:rsidR="00A178EE" w:rsidRDefault="0097185E" w:rsidP="0097185E">
          <w:pPr>
            <w:pStyle w:val="00EC21AFD6FA4249BC394CC8E32B747A5"/>
          </w:pPr>
          <w:r w:rsidRPr="00FD75E4">
            <w:rPr>
              <w:rStyle w:val="Textedelespacerserv"/>
              <w:sz w:val="20"/>
              <w:szCs w:val="20"/>
              <w:shd w:val="clear" w:color="auto" w:fill="E2EFD9" w:themeFill="accent6" w:themeFillTint="33"/>
            </w:rPr>
            <w:t>Prénom et nom</w:t>
          </w:r>
        </w:p>
      </w:docPartBody>
    </w:docPart>
    <w:docPart>
      <w:docPartPr>
        <w:name w:val="C1313768EA9C4F5F998993794710E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5BE62-E29A-465F-8B25-1C79FAE8023B}"/>
      </w:docPartPr>
      <w:docPartBody>
        <w:p w:rsidR="00A178EE" w:rsidRDefault="0097185E" w:rsidP="0097185E">
          <w:pPr>
            <w:pStyle w:val="C1313768EA9C4F5F998993794710EF9B5"/>
          </w:pPr>
          <w:r w:rsidRPr="00DA4912">
            <w:rPr>
              <w:rStyle w:val="Textedelespacerserv"/>
              <w:bCs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451D7F5AA0F846479C24ECE63D665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B98D1-32BE-43ED-9608-2A6861F8C4EF}"/>
      </w:docPartPr>
      <w:docPartBody>
        <w:p w:rsidR="00A178EE" w:rsidRDefault="0097185E" w:rsidP="0097185E">
          <w:pPr>
            <w:pStyle w:val="451D7F5AA0F846479C24ECE63D665FB95"/>
          </w:pPr>
          <w:r w:rsidRPr="00FD75E4">
            <w:rPr>
              <w:rStyle w:val="Textedelespacerserv"/>
              <w:sz w:val="20"/>
              <w:szCs w:val="20"/>
              <w:shd w:val="clear" w:color="auto" w:fill="E2EFD9" w:themeFill="accent6" w:themeFillTint="33"/>
            </w:rPr>
            <w:t>Prénom et nom</w:t>
          </w:r>
        </w:p>
      </w:docPartBody>
    </w:docPart>
    <w:docPart>
      <w:docPartPr>
        <w:name w:val="69881B6D35A64E17BAC9F4EFC990C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5F9D2-89A4-4AB5-B4E8-2EDEE632A0CA}"/>
      </w:docPartPr>
      <w:docPartBody>
        <w:p w:rsidR="00A178EE" w:rsidRDefault="0097185E" w:rsidP="0097185E">
          <w:pPr>
            <w:pStyle w:val="69881B6D35A64E17BAC9F4EFC990C76A5"/>
          </w:pPr>
          <w:r w:rsidRPr="00DA4912">
            <w:rPr>
              <w:rStyle w:val="Textedelespacerserv"/>
              <w:bCs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7C6D241C65584B35A0A22E786B8DE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BA5AC-BEBA-457E-9D86-6F2E010A23E5}"/>
      </w:docPartPr>
      <w:docPartBody>
        <w:p w:rsidR="00A178EE" w:rsidRDefault="0097185E" w:rsidP="0097185E">
          <w:pPr>
            <w:pStyle w:val="7C6D241C65584B35A0A22E786B8DE1B65"/>
          </w:pPr>
          <w:r w:rsidRPr="00FD75E4">
            <w:rPr>
              <w:rStyle w:val="Textedelespacerserv"/>
              <w:sz w:val="20"/>
              <w:szCs w:val="20"/>
              <w:shd w:val="clear" w:color="auto" w:fill="E2EFD9" w:themeFill="accent6" w:themeFillTint="33"/>
            </w:rPr>
            <w:t>Prénom et nom</w:t>
          </w:r>
        </w:p>
      </w:docPartBody>
    </w:docPart>
    <w:docPart>
      <w:docPartPr>
        <w:name w:val="A148630F4C06405BA002E2E6A0867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BA540-2D53-42B9-A8B2-DD5ECF949702}"/>
      </w:docPartPr>
      <w:docPartBody>
        <w:p w:rsidR="00A178EE" w:rsidRDefault="0097185E" w:rsidP="0097185E">
          <w:pPr>
            <w:pStyle w:val="A148630F4C06405BA002E2E6A08670515"/>
          </w:pPr>
          <w:r w:rsidRPr="00DA4912">
            <w:rPr>
              <w:rStyle w:val="Textedelespacerserv"/>
              <w:bCs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4A3C8ADAB2594D73A95F30F6D24A9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8A196-42B4-4A12-B37F-043BB54A4789}"/>
      </w:docPartPr>
      <w:docPartBody>
        <w:p w:rsidR="00A178EE" w:rsidRDefault="0097185E" w:rsidP="0097185E">
          <w:pPr>
            <w:pStyle w:val="4A3C8ADAB2594D73A95F30F6D24A98235"/>
          </w:pPr>
          <w:r w:rsidRPr="00FD75E4">
            <w:rPr>
              <w:rStyle w:val="Textedelespacerserv"/>
              <w:sz w:val="20"/>
              <w:szCs w:val="20"/>
              <w:shd w:val="clear" w:color="auto" w:fill="E2EFD9" w:themeFill="accent6" w:themeFillTint="33"/>
            </w:rPr>
            <w:t>Prénom et nom</w:t>
          </w:r>
        </w:p>
      </w:docPartBody>
    </w:docPart>
    <w:docPart>
      <w:docPartPr>
        <w:name w:val="CD6DE89AA4F14FBCBA7193ED5EC1F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0F3E5-C785-4307-8312-B27E22222229}"/>
      </w:docPartPr>
      <w:docPartBody>
        <w:p w:rsidR="00A178EE" w:rsidRDefault="0097185E" w:rsidP="0097185E">
          <w:pPr>
            <w:pStyle w:val="CD6DE89AA4F14FBCBA7193ED5EC1F3405"/>
          </w:pPr>
          <w:r w:rsidRPr="00DA4912">
            <w:rPr>
              <w:rStyle w:val="Textedelespacerserv"/>
              <w:bCs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ED1EE7E15C7C49EBA4A0166A69541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A20E1-B3F0-4ABA-A1E0-13370C557843}"/>
      </w:docPartPr>
      <w:docPartBody>
        <w:p w:rsidR="002C140A" w:rsidRDefault="0097185E" w:rsidP="0097185E">
          <w:pPr>
            <w:pStyle w:val="ED1EE7E15C7C49EBA4A0166A69541D464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Numéro</w:t>
          </w:r>
        </w:p>
      </w:docPartBody>
    </w:docPart>
    <w:docPart>
      <w:docPartPr>
        <w:name w:val="8117E98D77654BF08DA689CF2714D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E1CCA-6CA5-48AE-94A2-D5174D71DFA1}"/>
      </w:docPartPr>
      <w:docPartBody>
        <w:p w:rsidR="002C140A" w:rsidRDefault="0097185E" w:rsidP="0097185E">
          <w:pPr>
            <w:pStyle w:val="8117E98D77654BF08DA689CF2714DCDA4"/>
          </w:pPr>
          <w:r w:rsidRPr="00EE0E09">
            <w:rPr>
              <w:rStyle w:val="Textedelespacerserv"/>
              <w:shd w:val="clear" w:color="auto" w:fill="E2EFD9" w:themeFill="accent6" w:themeFillTint="33"/>
            </w:rPr>
            <w:t>Groupe</w:t>
          </w:r>
        </w:p>
      </w:docPartBody>
    </w:docPart>
    <w:docPart>
      <w:docPartPr>
        <w:name w:val="5439355B47CC4A7A992A2741A3536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59D44-AF7F-45E4-BFCD-B97C36EB2592}"/>
      </w:docPartPr>
      <w:docPartBody>
        <w:p w:rsidR="002C140A" w:rsidRDefault="0097185E" w:rsidP="0097185E">
          <w:pPr>
            <w:pStyle w:val="5439355B47CC4A7A992A2741A35364833"/>
          </w:pPr>
          <w:r w:rsidRPr="006B68A8">
            <w:rPr>
              <w:rStyle w:val="Textedelespacerserv"/>
              <w:shd w:val="clear" w:color="auto" w:fill="E2EFD9" w:themeFill="accent6" w:themeFillTint="33"/>
            </w:rPr>
            <w:t>Session</w:t>
          </w:r>
        </w:p>
      </w:docPartBody>
    </w:docPart>
    <w:docPart>
      <w:docPartPr>
        <w:name w:val="5351E39650AB4CFF8F48EEC891848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3607D-8750-41FB-BA9E-6FE997477C2B}"/>
      </w:docPartPr>
      <w:docPartBody>
        <w:p w:rsidR="002C140A" w:rsidRDefault="0097185E" w:rsidP="0097185E">
          <w:pPr>
            <w:pStyle w:val="5351E39650AB4CFF8F48EEC8918482653"/>
          </w:pPr>
          <w:r w:rsidRPr="006B68A8">
            <w:rPr>
              <w:rStyle w:val="Textedelespacerserv"/>
              <w:shd w:val="clear" w:color="auto" w:fill="E2EFD9" w:themeFill="accent6" w:themeFillTint="33"/>
            </w:rPr>
            <w:t>Année</w:t>
          </w:r>
        </w:p>
      </w:docPartBody>
    </w:docPart>
    <w:docPart>
      <w:docPartPr>
        <w:name w:val="2A732C6EEFAC496EA05D72633591D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293A4-16E0-44DC-AABA-04EA4B086DAA}"/>
      </w:docPartPr>
      <w:docPartBody>
        <w:p w:rsidR="004702C8" w:rsidRDefault="007529C7" w:rsidP="007529C7">
          <w:pPr>
            <w:pStyle w:val="2A732C6EEFAC496EA05D72633591D258"/>
          </w:pPr>
          <w:r w:rsidRPr="008942B3">
            <w:rPr>
              <w:rStyle w:val="Textedelespacerserv"/>
              <w:shd w:val="clear" w:color="auto" w:fill="E2EFD9" w:themeFill="accent6" w:themeFillTint="33"/>
            </w:rPr>
            <w:t>Nom et prénom</w:t>
          </w:r>
        </w:p>
      </w:docPartBody>
    </w:docPart>
    <w:docPart>
      <w:docPartPr>
        <w:name w:val="99DF53E7CA064B048EF00C82F59AF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D5D82-E97B-4DF1-AC31-B342CEC0874D}"/>
      </w:docPartPr>
      <w:docPartBody>
        <w:p w:rsidR="004702C8" w:rsidRDefault="007529C7" w:rsidP="007529C7">
          <w:pPr>
            <w:pStyle w:val="99DF53E7CA064B048EF00C82F59AF149"/>
          </w:pPr>
          <w:r w:rsidRPr="00DE58E9">
            <w:rPr>
              <w:rStyle w:val="Textedelespacerserv"/>
              <w:bCs/>
              <w:shd w:val="clear" w:color="auto" w:fill="E2EFD9" w:themeFill="accent6" w:themeFillTint="33"/>
            </w:rPr>
            <w:t>Choisir la date</w:t>
          </w:r>
        </w:p>
      </w:docPartBody>
    </w:docPart>
    <w:docPart>
      <w:docPartPr>
        <w:name w:val="25232E72243E4389B745D232DF2C2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91BBE-2D4A-4781-96DA-9FC5FBF08896}"/>
      </w:docPartPr>
      <w:docPartBody>
        <w:p w:rsidR="004702C8" w:rsidRDefault="007529C7" w:rsidP="007529C7">
          <w:pPr>
            <w:pStyle w:val="25232E72243E4389B745D232DF2C2422"/>
          </w:pPr>
          <w:r w:rsidRPr="008942B3">
            <w:rPr>
              <w:rStyle w:val="Textedelespacerserv"/>
              <w:shd w:val="clear" w:color="auto" w:fill="E2EFD9" w:themeFill="accent6" w:themeFillTint="33"/>
            </w:rPr>
            <w:t>Nom et prénom</w:t>
          </w:r>
        </w:p>
      </w:docPartBody>
    </w:docPart>
    <w:docPart>
      <w:docPartPr>
        <w:name w:val="957A9DCB2B764E49B7E11CAC3CF04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79CAE-0618-4A2B-B242-6DFE1CB91005}"/>
      </w:docPartPr>
      <w:docPartBody>
        <w:p w:rsidR="004702C8" w:rsidRDefault="007529C7" w:rsidP="007529C7">
          <w:pPr>
            <w:pStyle w:val="957A9DCB2B764E49B7E11CAC3CF04235"/>
          </w:pPr>
          <w:r w:rsidRPr="00DE58E9">
            <w:rPr>
              <w:rStyle w:val="Textedelespacerserv"/>
              <w:bCs/>
              <w:shd w:val="clear" w:color="auto" w:fill="E2EFD9" w:themeFill="accent6" w:themeFillTint="33"/>
            </w:rPr>
            <w:t>Choisir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A3"/>
    <w:rsid w:val="00023F7A"/>
    <w:rsid w:val="000442B3"/>
    <w:rsid w:val="00080F8B"/>
    <w:rsid w:val="0009679A"/>
    <w:rsid w:val="000E36A7"/>
    <w:rsid w:val="000F4075"/>
    <w:rsid w:val="00105BA5"/>
    <w:rsid w:val="00106C64"/>
    <w:rsid w:val="00196BCD"/>
    <w:rsid w:val="001A20A1"/>
    <w:rsid w:val="001E0943"/>
    <w:rsid w:val="001E384B"/>
    <w:rsid w:val="002263B7"/>
    <w:rsid w:val="00281232"/>
    <w:rsid w:val="002C140A"/>
    <w:rsid w:val="002E189C"/>
    <w:rsid w:val="002E788B"/>
    <w:rsid w:val="002F1C57"/>
    <w:rsid w:val="00354377"/>
    <w:rsid w:val="003C02EC"/>
    <w:rsid w:val="003C2D94"/>
    <w:rsid w:val="00412B11"/>
    <w:rsid w:val="00447108"/>
    <w:rsid w:val="00455763"/>
    <w:rsid w:val="0045773A"/>
    <w:rsid w:val="004702C8"/>
    <w:rsid w:val="00492D5A"/>
    <w:rsid w:val="00500BAC"/>
    <w:rsid w:val="005A4685"/>
    <w:rsid w:val="005B14A3"/>
    <w:rsid w:val="005F29C6"/>
    <w:rsid w:val="006032C4"/>
    <w:rsid w:val="00613892"/>
    <w:rsid w:val="00677FBB"/>
    <w:rsid w:val="006D0E65"/>
    <w:rsid w:val="007044E4"/>
    <w:rsid w:val="007275AC"/>
    <w:rsid w:val="007529C7"/>
    <w:rsid w:val="00763D4D"/>
    <w:rsid w:val="007648C2"/>
    <w:rsid w:val="00782C3F"/>
    <w:rsid w:val="00796AF5"/>
    <w:rsid w:val="007D6CFB"/>
    <w:rsid w:val="00802F32"/>
    <w:rsid w:val="00877780"/>
    <w:rsid w:val="00891659"/>
    <w:rsid w:val="008C5ADE"/>
    <w:rsid w:val="0090572B"/>
    <w:rsid w:val="0097185E"/>
    <w:rsid w:val="009859A4"/>
    <w:rsid w:val="009B6C88"/>
    <w:rsid w:val="00A178EE"/>
    <w:rsid w:val="00A360D7"/>
    <w:rsid w:val="00A758CC"/>
    <w:rsid w:val="00A76B19"/>
    <w:rsid w:val="00AC58E0"/>
    <w:rsid w:val="00B15FD4"/>
    <w:rsid w:val="00B3776B"/>
    <w:rsid w:val="00BC4D32"/>
    <w:rsid w:val="00BC771B"/>
    <w:rsid w:val="00BF32AD"/>
    <w:rsid w:val="00C41251"/>
    <w:rsid w:val="00C60851"/>
    <w:rsid w:val="00D42143"/>
    <w:rsid w:val="00D75611"/>
    <w:rsid w:val="00D7701E"/>
    <w:rsid w:val="00DC2592"/>
    <w:rsid w:val="00DC7675"/>
    <w:rsid w:val="00DD0B8E"/>
    <w:rsid w:val="00EA3DD2"/>
    <w:rsid w:val="00EF16F4"/>
    <w:rsid w:val="00F1402F"/>
    <w:rsid w:val="00F67B5D"/>
    <w:rsid w:val="00FA624E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29C7"/>
    <w:rPr>
      <w:color w:val="808080"/>
    </w:rPr>
  </w:style>
  <w:style w:type="paragraph" w:customStyle="1" w:styleId="CDA19A7E9C3D49B3B6116E0DF08A15E5">
    <w:name w:val="CDA19A7E9C3D49B3B6116E0DF08A15E5"/>
    <w:rsid w:val="00613892"/>
  </w:style>
  <w:style w:type="paragraph" w:customStyle="1" w:styleId="DCC4530A70F943508EFCAA0290CA85635">
    <w:name w:val="DCC4530A70F943508EFCAA0290CA8563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018001B5C2724684A33EF62A93BC26A85">
    <w:name w:val="018001B5C2724684A33EF62A93BC26A8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C1FF7F042A754CCA9FDD3222F60EC2D45">
    <w:name w:val="C1FF7F042A754CCA9FDD3222F60EC2D4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4A7F288D728649BAB1CEC3D44F5B37F45">
    <w:name w:val="4A7F288D728649BAB1CEC3D44F5B37F4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9B128967B17B4AE1AF97BB48AD8731465">
    <w:name w:val="9B128967B17B4AE1AF97BB48AD873146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191B4BA9BF2542C2BD0169A0988F5CC65">
    <w:name w:val="191B4BA9BF2542C2BD0169A0988F5CC6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ED1EE7E15C7C49EBA4A0166A69541D464">
    <w:name w:val="ED1EE7E15C7C49EBA4A0166A69541D464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8117E98D77654BF08DA689CF2714DCDA4">
    <w:name w:val="8117E98D77654BF08DA689CF2714DCDA4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5439355B47CC4A7A992A2741A35364833">
    <w:name w:val="5439355B47CC4A7A992A2741A35364833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5351E39650AB4CFF8F48EEC8918482653">
    <w:name w:val="5351E39650AB4CFF8F48EEC8918482653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77AD8BDB2F064DE3B92B8E24F22D4D375">
    <w:name w:val="77AD8BDB2F064DE3B92B8E24F22D4D37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251C6695A6074FEF812ED166A342EFAF5">
    <w:name w:val="251C6695A6074FEF812ED166A342EFAF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E75BFC63A9774D0186CDD10F35C0CBB05">
    <w:name w:val="E75BFC63A9774D0186CDD10F35C0CBB0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887292AEFFB94B679641132FA1E236815">
    <w:name w:val="887292AEFFB94B679641132FA1E23681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838622A7D07D4F2BBDFBAD30A5AC4CA65">
    <w:name w:val="838622A7D07D4F2BBDFBAD30A5AC4CA6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217F9259CA9A4C2692E3D2C81D8272DB5">
    <w:name w:val="217F9259CA9A4C2692E3D2C81D8272DB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07FD7A14C29740C3A6B6CC56CAD9DAB45">
    <w:name w:val="07FD7A14C29740C3A6B6CC56CAD9DAB4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7BE296356EBC4246BCBB8A5BB4B440275">
    <w:name w:val="7BE296356EBC4246BCBB8A5BB4B44027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F3FB6A971BF949029294A015F89DC1245">
    <w:name w:val="F3FB6A971BF949029294A015F89DC124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2D3A43EB832744F490FAC7A0D30466525">
    <w:name w:val="2D3A43EB832744F490FAC7A0D3046652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056CA854AF9C4D1AAD65C1EF817E05C75">
    <w:name w:val="056CA854AF9C4D1AAD65C1EF817E05C7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A0EF60D90FEE4F689C3074D1A84E788A5">
    <w:name w:val="A0EF60D90FEE4F689C3074D1A84E788A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9BE7A60B73714D259F3B71B2FF406B6D5">
    <w:name w:val="9BE7A60B73714D259F3B71B2FF406B6D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D4C35BA5736F44B9AAC5B1F513ABB5195">
    <w:name w:val="D4C35BA5736F44B9AAC5B1F513ABB519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BD9103F38B11408C88D02796212AF3D85">
    <w:name w:val="BD9103F38B11408C88D02796212AF3D8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A18C027A5D864B089DDD7024008313E35">
    <w:name w:val="A18C027A5D864B089DDD7024008313E3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2A732C6EEFAC496EA05D72633591D258">
    <w:name w:val="2A732C6EEFAC496EA05D72633591D258"/>
    <w:rsid w:val="007529C7"/>
  </w:style>
  <w:style w:type="paragraph" w:customStyle="1" w:styleId="63E13421CE9C462BB5408DE1DB5B85145">
    <w:name w:val="63E13421CE9C462BB5408DE1DB5B8514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99DF53E7CA064B048EF00C82F59AF149">
    <w:name w:val="99DF53E7CA064B048EF00C82F59AF149"/>
    <w:rsid w:val="007529C7"/>
  </w:style>
  <w:style w:type="paragraph" w:customStyle="1" w:styleId="25232E72243E4389B745D232DF2C2422">
    <w:name w:val="25232E72243E4389B745D232DF2C2422"/>
    <w:rsid w:val="007529C7"/>
  </w:style>
  <w:style w:type="paragraph" w:customStyle="1" w:styleId="957A9DCB2B764E49B7E11CAC3CF04235">
    <w:name w:val="957A9DCB2B764E49B7E11CAC3CF04235"/>
    <w:rsid w:val="007529C7"/>
  </w:style>
  <w:style w:type="paragraph" w:customStyle="1" w:styleId="00EC21AFD6FA4249BC394CC8E32B747A5">
    <w:name w:val="00EC21AFD6FA4249BC394CC8E32B747A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C1313768EA9C4F5F998993794710EF9B5">
    <w:name w:val="C1313768EA9C4F5F998993794710EF9B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451D7F5AA0F846479C24ECE63D665FB95">
    <w:name w:val="451D7F5AA0F846479C24ECE63D665FB9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69881B6D35A64E17BAC9F4EFC990C76A5">
    <w:name w:val="69881B6D35A64E17BAC9F4EFC990C76A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7C6D241C65584B35A0A22E786B8DE1B65">
    <w:name w:val="7C6D241C65584B35A0A22E786B8DE1B6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A148630F4C06405BA002E2E6A08670515">
    <w:name w:val="A148630F4C06405BA002E2E6A0867051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4A3C8ADAB2594D73A95F30F6D24A98235">
    <w:name w:val="4A3C8ADAB2594D73A95F30F6D24A98235"/>
    <w:rsid w:val="0097185E"/>
    <w:pPr>
      <w:spacing w:after="200" w:line="276" w:lineRule="auto"/>
    </w:pPr>
    <w:rPr>
      <w:rFonts w:eastAsiaTheme="minorHAnsi"/>
      <w:lang w:eastAsia="en-US"/>
    </w:rPr>
  </w:style>
  <w:style w:type="paragraph" w:customStyle="1" w:styleId="CD6DE89AA4F14FBCBA7193ED5EC1F3405">
    <w:name w:val="CD6DE89AA4F14FBCBA7193ED5EC1F3405"/>
    <w:rsid w:val="0097185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3C49-3950-4D3E-ADA8-DE5FBBAF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Perreault</dc:creator>
  <cp:lastModifiedBy>Hélène Caron</cp:lastModifiedBy>
  <cp:revision>2</cp:revision>
  <cp:lastPrinted>2023-05-25T17:09:00Z</cp:lastPrinted>
  <dcterms:created xsi:type="dcterms:W3CDTF">2023-05-25T17:23:00Z</dcterms:created>
  <dcterms:modified xsi:type="dcterms:W3CDTF">2023-05-25T17:23:00Z</dcterms:modified>
</cp:coreProperties>
</file>